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CF55" w14:textId="700E8C37" w:rsidR="00243143" w:rsidRPr="00D43FBF" w:rsidRDefault="00243143" w:rsidP="00243143">
      <w:pPr>
        <w:rPr>
          <w:b/>
          <w:bCs/>
          <w:strike/>
          <w:sz w:val="32"/>
          <w:szCs w:val="32"/>
        </w:rPr>
      </w:pPr>
    </w:p>
    <w:p w14:paraId="14F942D4" w14:textId="60455960" w:rsidR="001102A2" w:rsidRDefault="001102A2" w:rsidP="00D43FBF">
      <w:pPr>
        <w:jc w:val="center"/>
        <w:rPr>
          <w:b/>
          <w:bCs/>
        </w:rPr>
      </w:pPr>
      <w:r w:rsidRPr="00243143">
        <w:rPr>
          <w:b/>
          <w:bCs/>
        </w:rPr>
        <w:t xml:space="preserve">EXHIBITOR </w:t>
      </w:r>
      <w:r w:rsidR="00937C3E">
        <w:rPr>
          <w:b/>
          <w:bCs/>
        </w:rPr>
        <w:t>BOOKING FORM</w:t>
      </w:r>
    </w:p>
    <w:p w14:paraId="2C23CECE" w14:textId="77777777" w:rsidR="00327EC4" w:rsidRPr="00327EC4" w:rsidRDefault="00327EC4" w:rsidP="00327EC4">
      <w:pPr>
        <w:rPr>
          <w:b/>
          <w:bCs/>
          <w:lang w:val="en-GB"/>
        </w:rPr>
      </w:pPr>
      <w:r w:rsidRPr="00327EC4">
        <w:rPr>
          <w:b/>
          <w:bCs/>
          <w:lang w:val="en-GB"/>
        </w:rPr>
        <w:t>IMPORTANT NOTICE</w:t>
      </w:r>
    </w:p>
    <w:p w14:paraId="11568C1B" w14:textId="77777777" w:rsidR="006C0A3C" w:rsidRPr="003F4E44" w:rsidRDefault="00654FEF" w:rsidP="003F4E44">
      <w:pPr>
        <w:rPr>
          <w:b/>
          <w:bCs/>
        </w:rPr>
      </w:pPr>
      <w:r w:rsidRPr="00654FEF">
        <w:t>Submission of this </w:t>
      </w:r>
      <w:r w:rsidRPr="003F4E44">
        <w:rPr>
          <w:b/>
          <w:bCs/>
        </w:rPr>
        <w:t>signed booking form constitutes a binding confirmation</w:t>
      </w:r>
      <w:r w:rsidRPr="00654FEF">
        <w:t> of participation at the AWIEF Conference &amp; Exhibition 2026 and payment.</w:t>
      </w:r>
      <w:r w:rsidR="00327EC4" w:rsidRPr="003F4E44">
        <w:rPr>
          <w:lang w:val="en-GB"/>
        </w:rPr>
        <w:br/>
        <w:t xml:space="preserve">Exhibition space is allocated on a </w:t>
      </w:r>
      <w:r w:rsidR="00327EC4" w:rsidRPr="003F4E44">
        <w:rPr>
          <w:b/>
          <w:bCs/>
          <w:lang w:val="en-GB"/>
        </w:rPr>
        <w:t>first-come, first-served basis</w:t>
      </w:r>
      <w:r w:rsidR="00327EC4" w:rsidRPr="003F4E44">
        <w:rPr>
          <w:lang w:val="en-GB"/>
        </w:rPr>
        <w:t xml:space="preserve"> and is secured </w:t>
      </w:r>
      <w:r w:rsidR="00327EC4" w:rsidRPr="003F4E44">
        <w:rPr>
          <w:b/>
          <w:bCs/>
          <w:lang w:val="en-GB"/>
        </w:rPr>
        <w:t>only upon receipt of the signed booking form and payment</w:t>
      </w:r>
      <w:r w:rsidR="00327EC4" w:rsidRPr="003F4E44">
        <w:rPr>
          <w:lang w:val="en-GB"/>
        </w:rPr>
        <w:t>.</w:t>
      </w:r>
    </w:p>
    <w:p w14:paraId="612DA454" w14:textId="77777777" w:rsidR="006C0A3C" w:rsidRDefault="006C0A3C" w:rsidP="006C0A3C">
      <w:pPr>
        <w:pStyle w:val="ListParagraph"/>
        <w:rPr>
          <w:lang w:val="en-GB"/>
        </w:rPr>
      </w:pPr>
    </w:p>
    <w:p w14:paraId="20787FBC" w14:textId="7DBA2C67" w:rsidR="006405D4" w:rsidRDefault="006405D4" w:rsidP="003F4E44">
      <w:pPr>
        <w:pStyle w:val="ListParagraph"/>
        <w:numPr>
          <w:ilvl w:val="0"/>
          <w:numId w:val="44"/>
        </w:numPr>
        <w:rPr>
          <w:b/>
          <w:bCs/>
        </w:rPr>
      </w:pPr>
      <w:r w:rsidRPr="00EC11F2">
        <w:rPr>
          <w:b/>
          <w:bCs/>
        </w:rPr>
        <w:t xml:space="preserve">Organizer Information </w:t>
      </w:r>
    </w:p>
    <w:p w14:paraId="3F6AFC96" w14:textId="3E835D4F" w:rsidR="0009542B" w:rsidRDefault="0009542B" w:rsidP="00D21B75">
      <w:pPr>
        <w:pStyle w:val="BodyText"/>
        <w:tabs>
          <w:tab w:val="left" w:pos="2541"/>
        </w:tabs>
        <w:spacing w:before="1"/>
      </w:pPr>
      <w:r>
        <w:rPr>
          <w:b/>
        </w:rPr>
        <w:t>Event</w:t>
      </w:r>
      <w:r>
        <w:rPr>
          <w:b/>
          <w:spacing w:val="-2"/>
        </w:rPr>
        <w:t xml:space="preserve"> </w:t>
      </w:r>
      <w:r>
        <w:rPr>
          <w:b/>
        </w:rPr>
        <w:t>Name:</w:t>
      </w:r>
      <w:r w:rsidR="00136E49">
        <w:rPr>
          <w:b/>
        </w:rPr>
        <w:t xml:space="preserve"> </w:t>
      </w:r>
      <w:r>
        <w:t>1</w:t>
      </w:r>
      <w:r w:rsidR="00417D81">
        <w:t>2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Africa</w:t>
      </w:r>
      <w:r>
        <w:rPr>
          <w:spacing w:val="-3"/>
        </w:rPr>
        <w:t xml:space="preserve"> </w:t>
      </w:r>
      <w:r>
        <w:t>Women</w:t>
      </w:r>
      <w:r>
        <w:rPr>
          <w:spacing w:val="-3"/>
        </w:rPr>
        <w:t xml:space="preserve"> </w:t>
      </w:r>
      <w:r>
        <w:t>Innovation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Entrepreneurship</w:t>
      </w:r>
      <w:r>
        <w:rPr>
          <w:spacing w:val="-4"/>
        </w:rPr>
        <w:t xml:space="preserve"> </w:t>
      </w:r>
      <w:r>
        <w:t>Forum</w:t>
      </w:r>
      <w:r>
        <w:rPr>
          <w:spacing w:val="-6"/>
        </w:rPr>
        <w:t xml:space="preserve"> </w:t>
      </w:r>
      <w:r>
        <w:t>(AWIEF202</w:t>
      </w:r>
      <w:r w:rsidR="00EC6C7A">
        <w:t>6</w:t>
      </w:r>
      <w:r>
        <w:t>)</w:t>
      </w:r>
    </w:p>
    <w:p w14:paraId="0668E0B6" w14:textId="0D8B5CE6" w:rsidR="0009542B" w:rsidRDefault="0009542B" w:rsidP="0009542B">
      <w:pPr>
        <w:pStyle w:val="BodyText"/>
        <w:tabs>
          <w:tab w:val="left" w:pos="2561"/>
        </w:tabs>
        <w:spacing w:before="122"/>
      </w:pPr>
      <w:r>
        <w:rPr>
          <w:b/>
        </w:rPr>
        <w:t>Dates</w:t>
      </w:r>
      <w:r>
        <w:t>:</w:t>
      </w:r>
      <w:r w:rsidR="00136E49">
        <w:t xml:space="preserve"> </w:t>
      </w:r>
      <w:r w:rsidR="00417D81">
        <w:t>10</w:t>
      </w:r>
      <w:r w:rsidR="00D21B75">
        <w:t xml:space="preserve"> – </w:t>
      </w:r>
      <w:r w:rsidR="00417D81">
        <w:t>11</w:t>
      </w:r>
      <w:r w:rsidR="00D21B75">
        <w:t xml:space="preserve"> </w:t>
      </w:r>
      <w:r w:rsidR="00417D81">
        <w:t>November</w:t>
      </w:r>
      <w:r w:rsidR="00D21B75">
        <w:t xml:space="preserve"> 202</w:t>
      </w:r>
      <w:r w:rsidR="00EC6C7A">
        <w:t>6</w:t>
      </w:r>
    </w:p>
    <w:p w14:paraId="00814DE9" w14:textId="2ABD0119" w:rsidR="0009542B" w:rsidRDefault="0009542B" w:rsidP="00D21B75">
      <w:pPr>
        <w:pStyle w:val="BodyText"/>
        <w:tabs>
          <w:tab w:val="left" w:pos="2566"/>
        </w:tabs>
        <w:spacing w:before="116"/>
      </w:pPr>
      <w:r>
        <w:rPr>
          <w:b/>
        </w:rPr>
        <w:t>Venue:</w:t>
      </w:r>
      <w:r w:rsidR="00205F6B">
        <w:rPr>
          <w:b/>
        </w:rPr>
        <w:t xml:space="preserve"> </w:t>
      </w:r>
      <w:r>
        <w:t>Cape</w:t>
      </w:r>
      <w:r>
        <w:rPr>
          <w:spacing w:val="-3"/>
        </w:rPr>
        <w:t xml:space="preserve"> </w:t>
      </w:r>
      <w:r>
        <w:t>Town</w:t>
      </w:r>
      <w:r>
        <w:rPr>
          <w:spacing w:val="-4"/>
        </w:rPr>
        <w:t xml:space="preserve"> </w:t>
      </w:r>
      <w:r>
        <w:t>International</w:t>
      </w:r>
      <w:r>
        <w:rPr>
          <w:spacing w:val="-3"/>
        </w:rPr>
        <w:t xml:space="preserve"> </w:t>
      </w:r>
      <w:r>
        <w:t>Convention</w:t>
      </w:r>
      <w:r>
        <w:rPr>
          <w:spacing w:val="-3"/>
        </w:rPr>
        <w:t xml:space="preserve"> </w:t>
      </w:r>
      <w:r>
        <w:t>Centre</w:t>
      </w:r>
      <w:r w:rsidR="00205F6B">
        <w:t xml:space="preserve"> (CTICC)</w:t>
      </w:r>
      <w:r>
        <w:t>,</w:t>
      </w:r>
      <w:r w:rsidR="00C90478">
        <w:rPr>
          <w:spacing w:val="-3"/>
        </w:rPr>
        <w:t xml:space="preserve"> </w:t>
      </w:r>
      <w:r>
        <w:t>Cape</w:t>
      </w:r>
      <w:r>
        <w:rPr>
          <w:spacing w:val="-3"/>
        </w:rPr>
        <w:t xml:space="preserve"> </w:t>
      </w:r>
      <w:r>
        <w:t>Town,</w:t>
      </w:r>
      <w:r>
        <w:rPr>
          <w:spacing w:val="1"/>
        </w:rPr>
        <w:t xml:space="preserve"> </w:t>
      </w:r>
      <w:r>
        <w:t>South</w:t>
      </w:r>
      <w:r>
        <w:rPr>
          <w:spacing w:val="-3"/>
        </w:rPr>
        <w:t xml:space="preserve"> </w:t>
      </w:r>
      <w:r>
        <w:t>Africa</w:t>
      </w:r>
    </w:p>
    <w:p w14:paraId="2F758DC8" w14:textId="0450E07A" w:rsidR="00857E85" w:rsidRPr="003A0536" w:rsidRDefault="00243143" w:rsidP="003A0536">
      <w:pPr>
        <w:pStyle w:val="ListParagraph"/>
        <w:numPr>
          <w:ilvl w:val="0"/>
          <w:numId w:val="44"/>
        </w:numPr>
        <w:rPr>
          <w:b/>
          <w:bCs/>
          <w:i/>
          <w:iCs/>
        </w:rPr>
      </w:pPr>
      <w:r w:rsidRPr="003A0536">
        <w:rPr>
          <w:b/>
          <w:bCs/>
        </w:rPr>
        <w:t>Exhibitor Information</w:t>
      </w:r>
      <w:r w:rsidRPr="00243143">
        <w:t xml:space="preserve"> </w:t>
      </w:r>
      <w:r w:rsidR="00C90478" w:rsidRPr="003A0536">
        <w:rPr>
          <w:i/>
          <w:iCs/>
        </w:rPr>
        <w:t xml:space="preserve">(please fill in your details as they should appear </w:t>
      </w:r>
      <w:r w:rsidR="00205F6B" w:rsidRPr="003A0536">
        <w:rPr>
          <w:i/>
          <w:iCs/>
        </w:rPr>
        <w:t>in</w:t>
      </w:r>
      <w:r w:rsidR="00C90478" w:rsidRPr="003A0536">
        <w:rPr>
          <w:i/>
          <w:iCs/>
        </w:rPr>
        <w:t xml:space="preserve"> the Invoice)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57E85" w:rsidRPr="00857E85" w14:paraId="6BBC0E74" w14:textId="77777777" w:rsidTr="00B713F7">
        <w:tc>
          <w:tcPr>
            <w:tcW w:w="4675" w:type="dxa"/>
          </w:tcPr>
          <w:p w14:paraId="3AF5BE8A" w14:textId="1F68B27E" w:rsidR="00857E85" w:rsidRPr="00857E85" w:rsidRDefault="00EC11F2" w:rsidP="00B713F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Exhibitor</w:t>
            </w:r>
            <w:r w:rsidR="00E02683">
              <w:rPr>
                <w:b/>
                <w:bCs/>
              </w:rPr>
              <w:t xml:space="preserve"> </w:t>
            </w:r>
            <w:r w:rsidR="00376F76">
              <w:rPr>
                <w:b/>
                <w:bCs/>
              </w:rPr>
              <w:t>N</w:t>
            </w:r>
            <w:r w:rsidR="00E02683">
              <w:rPr>
                <w:b/>
                <w:bCs/>
              </w:rPr>
              <w:t xml:space="preserve">ame </w:t>
            </w:r>
          </w:p>
        </w:tc>
        <w:tc>
          <w:tcPr>
            <w:tcW w:w="4675" w:type="dxa"/>
          </w:tcPr>
          <w:p w14:paraId="009B9552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</w:p>
        </w:tc>
      </w:tr>
      <w:tr w:rsidR="00857E85" w:rsidRPr="00857E85" w14:paraId="2E5B62CD" w14:textId="77777777" w:rsidTr="00B713F7">
        <w:tc>
          <w:tcPr>
            <w:tcW w:w="4675" w:type="dxa"/>
          </w:tcPr>
          <w:p w14:paraId="1AAE03D1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  <w:r w:rsidRPr="00857E85">
              <w:rPr>
                <w:b/>
                <w:bCs/>
              </w:rPr>
              <w:t xml:space="preserve">Contact Person </w:t>
            </w:r>
          </w:p>
        </w:tc>
        <w:tc>
          <w:tcPr>
            <w:tcW w:w="4675" w:type="dxa"/>
          </w:tcPr>
          <w:p w14:paraId="20D534E8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</w:p>
        </w:tc>
      </w:tr>
      <w:tr w:rsidR="00857E85" w:rsidRPr="00857E85" w14:paraId="0C910974" w14:textId="77777777" w:rsidTr="00B713F7">
        <w:tc>
          <w:tcPr>
            <w:tcW w:w="4675" w:type="dxa"/>
          </w:tcPr>
          <w:p w14:paraId="02EA26FF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  <w:r w:rsidRPr="00857E85">
              <w:rPr>
                <w:b/>
                <w:bCs/>
              </w:rPr>
              <w:t xml:space="preserve">Designation </w:t>
            </w:r>
          </w:p>
        </w:tc>
        <w:tc>
          <w:tcPr>
            <w:tcW w:w="4675" w:type="dxa"/>
          </w:tcPr>
          <w:p w14:paraId="6BE6B3EA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</w:p>
        </w:tc>
      </w:tr>
      <w:tr w:rsidR="00857E85" w:rsidRPr="00857E85" w14:paraId="0F6C930A" w14:textId="77777777" w:rsidTr="00B713F7">
        <w:tc>
          <w:tcPr>
            <w:tcW w:w="4675" w:type="dxa"/>
          </w:tcPr>
          <w:p w14:paraId="332471D8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  <w:r w:rsidRPr="00857E85">
              <w:rPr>
                <w:b/>
                <w:bCs/>
              </w:rPr>
              <w:t>Physical Address</w:t>
            </w:r>
          </w:p>
        </w:tc>
        <w:tc>
          <w:tcPr>
            <w:tcW w:w="4675" w:type="dxa"/>
          </w:tcPr>
          <w:p w14:paraId="183048FB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</w:p>
        </w:tc>
      </w:tr>
      <w:tr w:rsidR="00857E85" w:rsidRPr="00857E85" w14:paraId="49C8E646" w14:textId="77777777" w:rsidTr="00B713F7">
        <w:tc>
          <w:tcPr>
            <w:tcW w:w="4675" w:type="dxa"/>
          </w:tcPr>
          <w:p w14:paraId="53518F8B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  <w:r w:rsidRPr="00857E85">
              <w:rPr>
                <w:b/>
                <w:bCs/>
              </w:rPr>
              <w:t xml:space="preserve">Contact Email </w:t>
            </w:r>
          </w:p>
        </w:tc>
        <w:tc>
          <w:tcPr>
            <w:tcW w:w="4675" w:type="dxa"/>
          </w:tcPr>
          <w:p w14:paraId="7AFCA813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</w:p>
        </w:tc>
      </w:tr>
      <w:tr w:rsidR="00857E85" w:rsidRPr="00857E85" w14:paraId="67C9571E" w14:textId="77777777" w:rsidTr="00B713F7">
        <w:tc>
          <w:tcPr>
            <w:tcW w:w="4675" w:type="dxa"/>
          </w:tcPr>
          <w:p w14:paraId="3B36F18F" w14:textId="263C6DFA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  <w:r w:rsidRPr="00857E85">
              <w:rPr>
                <w:b/>
                <w:bCs/>
              </w:rPr>
              <w:t xml:space="preserve">Contact Phone </w:t>
            </w:r>
            <w:r w:rsidR="00376F76">
              <w:rPr>
                <w:b/>
                <w:bCs/>
              </w:rPr>
              <w:t>N</w:t>
            </w:r>
            <w:r w:rsidRPr="00857E85">
              <w:rPr>
                <w:b/>
                <w:bCs/>
              </w:rPr>
              <w:t>umber</w:t>
            </w:r>
          </w:p>
        </w:tc>
        <w:tc>
          <w:tcPr>
            <w:tcW w:w="4675" w:type="dxa"/>
          </w:tcPr>
          <w:p w14:paraId="45DDC487" w14:textId="77777777" w:rsidR="00857E85" w:rsidRPr="00857E85" w:rsidRDefault="00857E85" w:rsidP="00B713F7">
            <w:pPr>
              <w:spacing w:line="360" w:lineRule="auto"/>
              <w:rPr>
                <w:b/>
                <w:bCs/>
              </w:rPr>
            </w:pPr>
          </w:p>
        </w:tc>
      </w:tr>
      <w:tr w:rsidR="00BD0C1C" w:rsidRPr="00857E85" w14:paraId="49B9B130" w14:textId="77777777" w:rsidTr="00B713F7">
        <w:tc>
          <w:tcPr>
            <w:tcW w:w="4675" w:type="dxa"/>
          </w:tcPr>
          <w:p w14:paraId="732F7E98" w14:textId="4706BC1A" w:rsidR="00BD0C1C" w:rsidRPr="00857E85" w:rsidRDefault="00BD0C1C" w:rsidP="00B713F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Country </w:t>
            </w:r>
          </w:p>
        </w:tc>
        <w:tc>
          <w:tcPr>
            <w:tcW w:w="4675" w:type="dxa"/>
          </w:tcPr>
          <w:p w14:paraId="00189285" w14:textId="77777777" w:rsidR="00BD0C1C" w:rsidRPr="00857E85" w:rsidRDefault="00BD0C1C" w:rsidP="00B713F7">
            <w:pPr>
              <w:spacing w:line="360" w:lineRule="auto"/>
              <w:rPr>
                <w:b/>
                <w:bCs/>
              </w:rPr>
            </w:pPr>
          </w:p>
        </w:tc>
      </w:tr>
      <w:tr w:rsidR="00BD0C1C" w:rsidRPr="00857E85" w14:paraId="2C9D08B1" w14:textId="77777777" w:rsidTr="00B713F7">
        <w:tc>
          <w:tcPr>
            <w:tcW w:w="4675" w:type="dxa"/>
          </w:tcPr>
          <w:p w14:paraId="4F4BB11C" w14:textId="10BEE9B5" w:rsidR="00BD0C1C" w:rsidRDefault="00BD0C1C" w:rsidP="00B713F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VAT Number </w:t>
            </w:r>
          </w:p>
        </w:tc>
        <w:tc>
          <w:tcPr>
            <w:tcW w:w="4675" w:type="dxa"/>
          </w:tcPr>
          <w:p w14:paraId="25D662E7" w14:textId="77777777" w:rsidR="00BD0C1C" w:rsidRPr="00857E85" w:rsidRDefault="00BD0C1C" w:rsidP="00B713F7">
            <w:pPr>
              <w:spacing w:line="360" w:lineRule="auto"/>
              <w:rPr>
                <w:b/>
                <w:bCs/>
              </w:rPr>
            </w:pPr>
          </w:p>
        </w:tc>
      </w:tr>
    </w:tbl>
    <w:p w14:paraId="15786B7C" w14:textId="1BEA8E68" w:rsidR="00243143" w:rsidRDefault="00243143" w:rsidP="00243143">
      <w:pPr>
        <w:rPr>
          <w:b/>
          <w:bCs/>
        </w:rPr>
      </w:pPr>
      <w:r w:rsidRPr="00243143">
        <w:br/>
      </w:r>
      <w:r w:rsidR="008A01AA">
        <w:rPr>
          <w:b/>
          <w:bCs/>
        </w:rPr>
        <w:t xml:space="preserve">3. </w:t>
      </w:r>
      <w:r w:rsidR="000F5C30">
        <w:rPr>
          <w:b/>
          <w:bCs/>
        </w:rPr>
        <w:t xml:space="preserve">Exhibition Booth </w:t>
      </w:r>
      <w:r w:rsidR="005024CB">
        <w:rPr>
          <w:b/>
          <w:bCs/>
        </w:rPr>
        <w:t>S</w:t>
      </w:r>
      <w:r w:rsidR="008A01AA">
        <w:rPr>
          <w:b/>
          <w:bCs/>
        </w:rPr>
        <w:t xml:space="preserve">pecifications </w:t>
      </w:r>
    </w:p>
    <w:p w14:paraId="44510528" w14:textId="12FE7738" w:rsidR="00B90D2B" w:rsidRPr="00B90D2B" w:rsidRDefault="00B90D2B" w:rsidP="00B90D2B">
      <w:pPr>
        <w:rPr>
          <w:lang w:val="en-ZA"/>
        </w:rPr>
      </w:pPr>
      <w:r w:rsidRPr="00B90D2B">
        <w:rPr>
          <w:lang w:val="en-ZA"/>
        </w:rPr>
        <w:t xml:space="preserve">Please select your preferred exhibition </w:t>
      </w:r>
      <w:r w:rsidR="00E85073">
        <w:rPr>
          <w:lang w:val="en-ZA"/>
        </w:rPr>
        <w:t>booth</w:t>
      </w:r>
      <w:r w:rsidRPr="00B90D2B">
        <w:rPr>
          <w:lang w:val="en-ZA"/>
        </w:rPr>
        <w:t>:</w:t>
      </w:r>
    </w:p>
    <w:p w14:paraId="733FA5EC" w14:textId="2DC57ED6" w:rsidR="00B90D2B" w:rsidRPr="00B90D2B" w:rsidRDefault="00000000" w:rsidP="00B90D2B">
      <w:pPr>
        <w:rPr>
          <w:lang w:val="en-ZA"/>
        </w:rPr>
      </w:pPr>
      <w:sdt>
        <w:sdtPr>
          <w:rPr>
            <w:lang w:val="en-ZA"/>
          </w:rPr>
          <w:id w:val="306136372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05503A">
            <w:rPr>
              <w:rFonts w:ascii="MS Gothic" w:eastAsia="MS Gothic" w:hAnsi="MS Gothic" w:hint="eastAsia"/>
              <w:lang w:val="en-ZA"/>
            </w:rPr>
            <w:t>☐</w:t>
          </w:r>
        </w:sdtContent>
      </w:sdt>
      <w:r w:rsidR="00B90D2B" w:rsidRPr="00B90D2B">
        <w:rPr>
          <w:lang w:val="en-ZA"/>
        </w:rPr>
        <w:t xml:space="preserve">4 sqm Exhibition </w:t>
      </w:r>
      <w:r w:rsidR="000F5C30">
        <w:rPr>
          <w:lang w:val="en-ZA"/>
        </w:rPr>
        <w:t>booth</w:t>
      </w:r>
      <w:r w:rsidR="00B90D2B" w:rsidRPr="00B90D2B">
        <w:rPr>
          <w:lang w:val="en-ZA"/>
        </w:rPr>
        <w:t>– USD 650</w:t>
      </w:r>
    </w:p>
    <w:p w14:paraId="6BCD3921" w14:textId="5D635874" w:rsidR="00B90D2B" w:rsidRPr="00B90D2B" w:rsidRDefault="00000000" w:rsidP="00B90D2B">
      <w:pPr>
        <w:rPr>
          <w:lang w:val="en-ZA"/>
        </w:rPr>
      </w:pPr>
      <w:sdt>
        <w:sdtPr>
          <w:rPr>
            <w:lang w:val="en-ZA"/>
          </w:rPr>
          <w:id w:val="468022553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5B1DB6">
            <w:rPr>
              <w:rFonts w:ascii="MS Gothic" w:eastAsia="MS Gothic" w:hAnsi="MS Gothic" w:hint="eastAsia"/>
              <w:lang w:val="en-ZA"/>
            </w:rPr>
            <w:t>☐</w:t>
          </w:r>
        </w:sdtContent>
      </w:sdt>
      <w:r w:rsidR="00B90D2B" w:rsidRPr="00B90D2B">
        <w:rPr>
          <w:lang w:val="en-ZA"/>
        </w:rPr>
        <w:t xml:space="preserve"> 6 sqm Exhibition </w:t>
      </w:r>
      <w:r w:rsidR="000F5C30">
        <w:rPr>
          <w:lang w:val="en-ZA"/>
        </w:rPr>
        <w:t>booth</w:t>
      </w:r>
      <w:r w:rsidR="00B90D2B" w:rsidRPr="00B90D2B">
        <w:rPr>
          <w:lang w:val="en-ZA"/>
        </w:rPr>
        <w:t xml:space="preserve"> – USD 950</w:t>
      </w:r>
    </w:p>
    <w:p w14:paraId="3B15A47E" w14:textId="287E3423" w:rsidR="00B90D2B" w:rsidRPr="00B90D2B" w:rsidRDefault="00000000" w:rsidP="00B90D2B">
      <w:pPr>
        <w:rPr>
          <w:lang w:val="en-ZA"/>
        </w:rPr>
      </w:pPr>
      <w:sdt>
        <w:sdtPr>
          <w:rPr>
            <w:lang w:val="en-ZA"/>
          </w:rPr>
          <w:id w:val="563450659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05503A">
            <w:rPr>
              <w:rFonts w:ascii="MS Gothic" w:eastAsia="MS Gothic" w:hAnsi="MS Gothic" w:hint="eastAsia"/>
              <w:lang w:val="en-ZA"/>
            </w:rPr>
            <w:t>☐</w:t>
          </w:r>
        </w:sdtContent>
      </w:sdt>
      <w:r w:rsidR="00B90D2B" w:rsidRPr="00B90D2B">
        <w:rPr>
          <w:lang w:val="en-ZA"/>
        </w:rPr>
        <w:t xml:space="preserve">9 sqm Exhibition </w:t>
      </w:r>
      <w:r w:rsidR="000F5C30">
        <w:rPr>
          <w:lang w:val="en-ZA"/>
        </w:rPr>
        <w:t>booth</w:t>
      </w:r>
      <w:r w:rsidR="00B90D2B" w:rsidRPr="00B90D2B">
        <w:rPr>
          <w:lang w:val="en-ZA"/>
        </w:rPr>
        <w:t xml:space="preserve"> – USD 1,400</w:t>
      </w:r>
    </w:p>
    <w:p w14:paraId="48545934" w14:textId="0B213F3B" w:rsidR="00B90D2B" w:rsidRPr="00B90D2B" w:rsidRDefault="00B90D2B" w:rsidP="00B90D2B">
      <w:pPr>
        <w:rPr>
          <w:b/>
          <w:bCs/>
          <w:lang w:val="en-ZA"/>
        </w:rPr>
      </w:pPr>
    </w:p>
    <w:p w14:paraId="66EEFB27" w14:textId="642AE3A1" w:rsidR="00B90D2B" w:rsidRPr="00B90D2B" w:rsidRDefault="00B90D2B" w:rsidP="00B90D2B">
      <w:pPr>
        <w:rPr>
          <w:b/>
          <w:bCs/>
          <w:lang w:val="en-ZA"/>
        </w:rPr>
      </w:pPr>
      <w:r w:rsidRPr="00B90D2B">
        <w:rPr>
          <w:b/>
          <w:bCs/>
          <w:lang w:val="en-ZA"/>
        </w:rPr>
        <w:t xml:space="preserve">All exhibition </w:t>
      </w:r>
      <w:r w:rsidR="00E85073">
        <w:rPr>
          <w:b/>
          <w:bCs/>
          <w:lang w:val="en-ZA"/>
        </w:rPr>
        <w:t>booths</w:t>
      </w:r>
      <w:r w:rsidRPr="00B90D2B">
        <w:rPr>
          <w:b/>
          <w:bCs/>
          <w:lang w:val="en-ZA"/>
        </w:rPr>
        <w:t xml:space="preserve"> include:</w:t>
      </w:r>
    </w:p>
    <w:p w14:paraId="7925EA25" w14:textId="77777777" w:rsidR="00B90D2B" w:rsidRPr="0005503A" w:rsidRDefault="00B90D2B" w:rsidP="00B90D2B">
      <w:pPr>
        <w:numPr>
          <w:ilvl w:val="0"/>
          <w:numId w:val="43"/>
        </w:numPr>
        <w:rPr>
          <w:lang w:val="en-ZA"/>
        </w:rPr>
      </w:pPr>
      <w:r w:rsidRPr="0005503A">
        <w:rPr>
          <w:lang w:val="en-ZA"/>
        </w:rPr>
        <w:t>Shell scheme structure</w:t>
      </w:r>
    </w:p>
    <w:p w14:paraId="3E948B9F" w14:textId="77777777" w:rsidR="00B90D2B" w:rsidRPr="0005503A" w:rsidRDefault="00B90D2B" w:rsidP="00B90D2B">
      <w:pPr>
        <w:numPr>
          <w:ilvl w:val="0"/>
          <w:numId w:val="43"/>
        </w:numPr>
        <w:rPr>
          <w:lang w:val="en-ZA"/>
        </w:rPr>
      </w:pPr>
      <w:r w:rsidRPr="0005503A">
        <w:rPr>
          <w:lang w:val="en-ZA"/>
        </w:rPr>
        <w:t>Fascia board with company name</w:t>
      </w:r>
    </w:p>
    <w:p w14:paraId="63BD281A" w14:textId="77777777" w:rsidR="00B90D2B" w:rsidRPr="0005503A" w:rsidRDefault="00B90D2B" w:rsidP="00B90D2B">
      <w:pPr>
        <w:numPr>
          <w:ilvl w:val="0"/>
          <w:numId w:val="43"/>
        </w:numPr>
        <w:rPr>
          <w:lang w:val="en-ZA"/>
        </w:rPr>
      </w:pPr>
      <w:r w:rsidRPr="0005503A">
        <w:rPr>
          <w:lang w:val="en-ZA"/>
        </w:rPr>
        <w:t>1 table and 2 chairs</w:t>
      </w:r>
    </w:p>
    <w:p w14:paraId="6AB86960" w14:textId="77777777" w:rsidR="00B90D2B" w:rsidRPr="0005503A" w:rsidRDefault="00B90D2B" w:rsidP="00B90D2B">
      <w:pPr>
        <w:numPr>
          <w:ilvl w:val="0"/>
          <w:numId w:val="43"/>
        </w:numPr>
        <w:rPr>
          <w:lang w:val="en-ZA"/>
        </w:rPr>
      </w:pPr>
      <w:r w:rsidRPr="0005503A">
        <w:rPr>
          <w:lang w:val="en-ZA"/>
        </w:rPr>
        <w:t>1 electrical plug point</w:t>
      </w:r>
    </w:p>
    <w:p w14:paraId="3FAF7259" w14:textId="77777777" w:rsidR="00B90D2B" w:rsidRPr="0005503A" w:rsidRDefault="00B90D2B" w:rsidP="00B90D2B">
      <w:pPr>
        <w:numPr>
          <w:ilvl w:val="0"/>
          <w:numId w:val="43"/>
        </w:numPr>
        <w:rPr>
          <w:lang w:val="en-ZA"/>
        </w:rPr>
      </w:pPr>
      <w:r w:rsidRPr="0005503A">
        <w:rPr>
          <w:lang w:val="en-ZA"/>
        </w:rPr>
        <w:t>1 waste basket</w:t>
      </w:r>
    </w:p>
    <w:p w14:paraId="61C503E3" w14:textId="77777777" w:rsidR="00D101AD" w:rsidRPr="0005503A" w:rsidRDefault="00D101AD" w:rsidP="00B90D2B">
      <w:pPr>
        <w:numPr>
          <w:ilvl w:val="0"/>
          <w:numId w:val="43"/>
        </w:numPr>
        <w:rPr>
          <w:lang w:val="en-ZA"/>
        </w:rPr>
      </w:pPr>
      <w:r w:rsidRPr="0005503A">
        <w:t>2 standard delegate passes, including access to all conference sessions, masterclasses, and workshops</w:t>
      </w:r>
    </w:p>
    <w:p w14:paraId="6CCB0378" w14:textId="2D5B441B" w:rsidR="00D43FBF" w:rsidRDefault="00B90D2B" w:rsidP="00D43FBF">
      <w:pPr>
        <w:numPr>
          <w:ilvl w:val="0"/>
          <w:numId w:val="43"/>
        </w:numPr>
        <w:rPr>
          <w:lang w:val="en-ZA"/>
        </w:rPr>
      </w:pPr>
      <w:r w:rsidRPr="0005503A">
        <w:rPr>
          <w:lang w:val="en-ZA"/>
        </w:rPr>
        <w:t>Lunch and coffee breaks on both days</w:t>
      </w:r>
    </w:p>
    <w:p w14:paraId="2214DEE3" w14:textId="77777777" w:rsidR="00D43FBF" w:rsidRPr="00D43FBF" w:rsidRDefault="00D43FBF" w:rsidP="00D43FBF">
      <w:pPr>
        <w:ind w:left="720"/>
        <w:rPr>
          <w:lang w:val="en-ZA"/>
        </w:rPr>
      </w:pPr>
    </w:p>
    <w:p w14:paraId="3A487A94" w14:textId="146DFEF4" w:rsidR="00327EC4" w:rsidRPr="00654FEF" w:rsidRDefault="0005503A" w:rsidP="0005503A">
      <w:pPr>
        <w:pStyle w:val="BodyText"/>
        <w:rPr>
          <w:b/>
          <w:bCs/>
          <w:lang w:val="en-GB"/>
        </w:rPr>
      </w:pPr>
      <w:r>
        <w:rPr>
          <w:b/>
          <w:bCs/>
          <w:lang w:val="en-GB"/>
        </w:rPr>
        <w:t>4.</w:t>
      </w:r>
      <w:r w:rsidR="00376F76">
        <w:rPr>
          <w:b/>
          <w:bCs/>
          <w:lang w:val="en-GB"/>
        </w:rPr>
        <w:t xml:space="preserve"> </w:t>
      </w:r>
      <w:r w:rsidR="00327EC4" w:rsidRPr="00654FEF">
        <w:rPr>
          <w:b/>
          <w:bCs/>
          <w:lang w:val="en-GB"/>
        </w:rPr>
        <w:t>Booking Confirmation</w:t>
      </w:r>
    </w:p>
    <w:p w14:paraId="09936021" w14:textId="77777777" w:rsidR="00327EC4" w:rsidRPr="0005503A" w:rsidRDefault="00327EC4" w:rsidP="00327EC4">
      <w:pPr>
        <w:pStyle w:val="BodyText"/>
        <w:rPr>
          <w:lang w:val="en-GB"/>
        </w:rPr>
      </w:pPr>
      <w:r w:rsidRPr="0005503A">
        <w:rPr>
          <w:lang w:val="en-GB"/>
        </w:rPr>
        <w:t>By signing below, the exhibitor confirms:</w:t>
      </w:r>
    </w:p>
    <w:p w14:paraId="75DB75BA" w14:textId="77777777" w:rsidR="00327EC4" w:rsidRPr="00654FEF" w:rsidRDefault="00327EC4" w:rsidP="00327EC4">
      <w:pPr>
        <w:pStyle w:val="BodyText"/>
        <w:numPr>
          <w:ilvl w:val="0"/>
          <w:numId w:val="42"/>
        </w:numPr>
        <w:rPr>
          <w:lang w:val="en-GB"/>
        </w:rPr>
      </w:pPr>
      <w:r w:rsidRPr="00654FEF">
        <w:rPr>
          <w:lang w:val="en-GB"/>
        </w:rPr>
        <w:t>Acceptance of the selected exhibition package</w:t>
      </w:r>
    </w:p>
    <w:p w14:paraId="7F40530F" w14:textId="6C03F9ED" w:rsidR="00327EC4" w:rsidRPr="00654FEF" w:rsidRDefault="00327EC4" w:rsidP="00327EC4">
      <w:pPr>
        <w:pStyle w:val="BodyText"/>
        <w:numPr>
          <w:ilvl w:val="0"/>
          <w:numId w:val="42"/>
        </w:numPr>
        <w:rPr>
          <w:lang w:val="en-GB"/>
        </w:rPr>
      </w:pPr>
      <w:r w:rsidRPr="00654FEF">
        <w:rPr>
          <w:lang w:val="en-GB"/>
        </w:rPr>
        <w:t>Commitment to participate in AWIEF2026</w:t>
      </w:r>
      <w:r w:rsidR="007D458B">
        <w:rPr>
          <w:lang w:val="en-GB"/>
        </w:rPr>
        <w:t xml:space="preserve"> as an exhibitor </w:t>
      </w:r>
    </w:p>
    <w:p w14:paraId="0BE3A7DC" w14:textId="32F08A9C" w:rsidR="007D458B" w:rsidRDefault="00327EC4" w:rsidP="00A4251D">
      <w:pPr>
        <w:pStyle w:val="BodyText"/>
        <w:numPr>
          <w:ilvl w:val="0"/>
          <w:numId w:val="42"/>
        </w:numPr>
        <w:rPr>
          <w:lang w:val="en-GB"/>
        </w:rPr>
      </w:pPr>
      <w:r w:rsidRPr="007D458B">
        <w:rPr>
          <w:lang w:val="en-GB"/>
        </w:rPr>
        <w:t xml:space="preserve">Agreement to </w:t>
      </w:r>
      <w:r w:rsidR="007D458B" w:rsidRPr="007D458B">
        <w:rPr>
          <w:lang w:val="en-GB"/>
        </w:rPr>
        <w:t xml:space="preserve">make payment for the selected exhibition </w:t>
      </w:r>
      <w:r w:rsidR="00240D53">
        <w:rPr>
          <w:lang w:val="en-GB"/>
        </w:rPr>
        <w:t>package</w:t>
      </w:r>
      <w:r w:rsidR="007D458B" w:rsidRPr="007D458B">
        <w:rPr>
          <w:lang w:val="en-GB"/>
        </w:rPr>
        <w:t xml:space="preserve"> </w:t>
      </w:r>
    </w:p>
    <w:p w14:paraId="3DA7000E" w14:textId="522A5E10" w:rsidR="007D458B" w:rsidRPr="007D458B" w:rsidRDefault="00376F76" w:rsidP="00A4251D">
      <w:pPr>
        <w:pStyle w:val="BodyText"/>
        <w:numPr>
          <w:ilvl w:val="0"/>
          <w:numId w:val="42"/>
        </w:numPr>
        <w:rPr>
          <w:lang w:val="en-GB"/>
        </w:rPr>
      </w:pPr>
      <w:r>
        <w:rPr>
          <w:lang w:val="en-GB"/>
        </w:rPr>
        <w:t>Acceptance</w:t>
      </w:r>
      <w:r w:rsidRPr="007D458B">
        <w:rPr>
          <w:lang w:val="en-GB"/>
        </w:rPr>
        <w:t xml:space="preserve"> </w:t>
      </w:r>
      <w:r w:rsidR="007D458B" w:rsidRPr="007D458B">
        <w:rPr>
          <w:lang w:val="en-GB"/>
        </w:rPr>
        <w:t>that AWIEF reserves the right to release the exhibition stand should payment not be received within the stipulated timeframe</w:t>
      </w:r>
    </w:p>
    <w:p w14:paraId="0437046C" w14:textId="67345D6F" w:rsidR="00327EC4" w:rsidRPr="00327EC4" w:rsidRDefault="00000000" w:rsidP="00327EC4">
      <w:pPr>
        <w:pStyle w:val="BodyText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-500514130"/>
          <w15:appearance w15:val="hidden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05503A">
            <w:rPr>
              <w:rFonts w:ascii="MS Gothic" w:eastAsia="MS Gothic" w:hAnsi="MS Gothic" w:hint="eastAsia"/>
              <w:b/>
              <w:bCs/>
              <w:lang w:val="en-GB"/>
            </w:rPr>
            <w:t>☐</w:t>
          </w:r>
        </w:sdtContent>
      </w:sdt>
      <w:r w:rsidR="00327EC4" w:rsidRPr="00654FEF">
        <w:rPr>
          <w:b/>
          <w:bCs/>
          <w:lang w:val="en-GB"/>
        </w:rPr>
        <w:t xml:space="preserve"> </w:t>
      </w:r>
      <w:r w:rsidR="00327EC4" w:rsidRPr="00654FEF">
        <w:rPr>
          <w:b/>
          <w:bCs/>
          <w:i/>
          <w:iCs/>
          <w:lang w:val="en-GB"/>
        </w:rPr>
        <w:t xml:space="preserve">I confirm that by signing this form, I am committing to the selected exhibition package and agree to </w:t>
      </w:r>
      <w:r w:rsidR="009459AD">
        <w:rPr>
          <w:b/>
          <w:bCs/>
          <w:i/>
          <w:iCs/>
          <w:lang w:val="en-GB"/>
        </w:rPr>
        <w:t xml:space="preserve">make payment for the selected exhibition </w:t>
      </w:r>
      <w:r w:rsidR="00240D53">
        <w:rPr>
          <w:b/>
          <w:bCs/>
          <w:i/>
          <w:iCs/>
          <w:lang w:val="en-GB"/>
        </w:rPr>
        <w:t>package</w:t>
      </w:r>
      <w:r w:rsidR="00327EC4" w:rsidRPr="00654FEF">
        <w:rPr>
          <w:b/>
          <w:bCs/>
          <w:i/>
          <w:iCs/>
          <w:lang w:val="en-GB"/>
        </w:rPr>
        <w:t>.</w:t>
      </w:r>
    </w:p>
    <w:p w14:paraId="0C7A17A7" w14:textId="77777777" w:rsidR="00F016B1" w:rsidRPr="007D458B" w:rsidRDefault="00F016B1" w:rsidP="007D458B">
      <w:pPr>
        <w:rPr>
          <w:b/>
          <w:bCs/>
        </w:rPr>
      </w:pPr>
    </w:p>
    <w:p w14:paraId="2FAC7D2A" w14:textId="77777777" w:rsidR="00E43996" w:rsidRDefault="00240D53" w:rsidP="00240D53">
      <w:pPr>
        <w:pStyle w:val="BodyText"/>
        <w:rPr>
          <w:b/>
          <w:bCs/>
        </w:rPr>
      </w:pPr>
      <w:r>
        <w:rPr>
          <w:b/>
          <w:bCs/>
        </w:rPr>
        <w:t>5.</w:t>
      </w:r>
      <w:r w:rsidR="00376F76">
        <w:rPr>
          <w:b/>
          <w:bCs/>
        </w:rPr>
        <w:t xml:space="preserve"> </w:t>
      </w:r>
      <w:r w:rsidR="00F016B1">
        <w:rPr>
          <w:b/>
          <w:bCs/>
        </w:rPr>
        <w:t xml:space="preserve">Method of </w:t>
      </w:r>
      <w:r w:rsidR="00417D81">
        <w:rPr>
          <w:b/>
          <w:bCs/>
        </w:rPr>
        <w:t>Payment</w:t>
      </w:r>
    </w:p>
    <w:p w14:paraId="4AC488AA" w14:textId="4C1F4161" w:rsidR="00F016B1" w:rsidRPr="006C0A3C" w:rsidRDefault="00F016B1" w:rsidP="00240D53">
      <w:pPr>
        <w:pStyle w:val="BodyText"/>
        <w:rPr>
          <w:lang w:val="en-GB"/>
        </w:rPr>
      </w:pPr>
      <w:r w:rsidRPr="006C0A3C">
        <w:rPr>
          <w:lang w:val="en-GB"/>
        </w:rPr>
        <w:t xml:space="preserve">Bank </w:t>
      </w:r>
      <w:r w:rsidR="0005503A" w:rsidRPr="006C0A3C">
        <w:rPr>
          <w:lang w:val="en-GB"/>
        </w:rPr>
        <w:t>t</w:t>
      </w:r>
      <w:r w:rsidRPr="006C0A3C">
        <w:rPr>
          <w:lang w:val="en-GB"/>
        </w:rPr>
        <w:t xml:space="preserve">ransfer after </w:t>
      </w:r>
      <w:r w:rsidR="0005503A" w:rsidRPr="006C0A3C">
        <w:rPr>
          <w:lang w:val="en-GB"/>
        </w:rPr>
        <w:t>i</w:t>
      </w:r>
      <w:r w:rsidRPr="006C0A3C">
        <w:rPr>
          <w:lang w:val="en-GB"/>
        </w:rPr>
        <w:t>nvoicing</w:t>
      </w:r>
    </w:p>
    <w:p w14:paraId="39152B13" w14:textId="77777777" w:rsidR="0050329E" w:rsidRDefault="0050329E" w:rsidP="0050329E">
      <w:pPr>
        <w:pStyle w:val="BodyText"/>
      </w:pPr>
    </w:p>
    <w:p w14:paraId="7C6E0275" w14:textId="77777777" w:rsidR="00E43996" w:rsidRDefault="00E43996" w:rsidP="0050329E">
      <w:pPr>
        <w:pStyle w:val="BodyText"/>
      </w:pPr>
    </w:p>
    <w:p w14:paraId="2C8C8515" w14:textId="77777777" w:rsidR="005024CB" w:rsidRPr="00243143" w:rsidRDefault="005024CB" w:rsidP="00C46167">
      <w:pPr>
        <w:ind w:left="600"/>
      </w:pPr>
    </w:p>
    <w:p w14:paraId="1D1E9C58" w14:textId="3597EDD5" w:rsidR="00412071" w:rsidRPr="00243143" w:rsidRDefault="00243143" w:rsidP="00313ADC">
      <w:pPr>
        <w:spacing w:line="480" w:lineRule="auto"/>
      </w:pPr>
      <w:r w:rsidRPr="00243143">
        <w:rPr>
          <w:b/>
          <w:bCs/>
        </w:rPr>
        <w:lastRenderedPageBreak/>
        <w:t>Exhibitor Signature:</w:t>
      </w:r>
      <w:r w:rsidRPr="00243143">
        <w:t xml:space="preserve"> __________________________</w:t>
      </w:r>
      <w:r w:rsidR="00412071">
        <w:t xml:space="preserve">      </w:t>
      </w:r>
      <w:r w:rsidR="00412071" w:rsidRPr="00243143">
        <w:rPr>
          <w:b/>
          <w:bCs/>
        </w:rPr>
        <w:t>Organizer Signature:</w:t>
      </w:r>
      <w:r w:rsidR="00412071" w:rsidRPr="00243143">
        <w:t xml:space="preserve"> __________</w:t>
      </w:r>
      <w:r w:rsidR="00313ADC">
        <w:t>___________</w:t>
      </w:r>
      <w:r w:rsidR="00412071" w:rsidRPr="00243143">
        <w:br/>
      </w:r>
      <w:r w:rsidR="00412071" w:rsidRPr="00243143">
        <w:rPr>
          <w:b/>
          <w:bCs/>
        </w:rPr>
        <w:t>Printed Name:</w:t>
      </w:r>
      <w:r w:rsidR="00412071" w:rsidRPr="00243143">
        <w:t xml:space="preserve"> __________________________</w:t>
      </w:r>
      <w:r w:rsidR="004E7609" w:rsidRPr="004E7609">
        <w:t xml:space="preserve"> </w:t>
      </w:r>
      <w:r w:rsidR="004E7609">
        <w:t xml:space="preserve">               </w:t>
      </w:r>
      <w:r w:rsidR="004E7609" w:rsidRPr="00313ADC">
        <w:rPr>
          <w:b/>
          <w:bCs/>
        </w:rPr>
        <w:t>Printed Name: __________________________</w:t>
      </w:r>
      <w:r w:rsidR="00412071" w:rsidRPr="00313ADC">
        <w:rPr>
          <w:b/>
          <w:bCs/>
        </w:rPr>
        <w:br/>
        <w:t>Date: __________________________</w:t>
      </w:r>
      <w:r w:rsidR="00313ADC" w:rsidRPr="00313ADC">
        <w:rPr>
          <w:b/>
          <w:bCs/>
        </w:rPr>
        <w:t>______</w:t>
      </w:r>
      <w:r w:rsidR="004E7609" w:rsidRPr="00313ADC">
        <w:rPr>
          <w:b/>
          <w:bCs/>
        </w:rPr>
        <w:t xml:space="preserve">                    Date:</w:t>
      </w:r>
      <w:r w:rsidR="004E7609" w:rsidRPr="004E7609">
        <w:t xml:space="preserve"> __________________________</w:t>
      </w:r>
    </w:p>
    <w:p w14:paraId="6C37C1FF" w14:textId="06C2C9D4" w:rsidR="00243143" w:rsidRPr="00243143" w:rsidRDefault="00243143" w:rsidP="00243143">
      <w:r w:rsidRPr="00243143">
        <w:br/>
      </w:r>
    </w:p>
    <w:sectPr w:rsidR="00243143" w:rsidRPr="00243143" w:rsidSect="005766A5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B652E" w14:textId="77777777" w:rsidR="006561F3" w:rsidRDefault="006561F3" w:rsidP="00FF4445">
      <w:pPr>
        <w:spacing w:after="0" w:line="240" w:lineRule="auto"/>
      </w:pPr>
      <w:r>
        <w:separator/>
      </w:r>
    </w:p>
  </w:endnote>
  <w:endnote w:type="continuationSeparator" w:id="0">
    <w:p w14:paraId="6F57394F" w14:textId="77777777" w:rsidR="006561F3" w:rsidRDefault="006561F3" w:rsidP="00FF4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rclay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4126" w14:textId="5D5ED4B0" w:rsidR="002E0B7D" w:rsidRPr="002D51D9" w:rsidRDefault="002E0B7D" w:rsidP="00093A09">
    <w:pPr>
      <w:pStyle w:val="Footer"/>
      <w:jc w:val="center"/>
      <w:rPr>
        <w:sz w:val="20"/>
        <w:szCs w:val="20"/>
      </w:rPr>
    </w:pPr>
    <w:r w:rsidRPr="002D51D9">
      <w:rPr>
        <w:sz w:val="20"/>
        <w:szCs w:val="20"/>
      </w:rPr>
      <w:t>1</w:t>
    </w:r>
    <w:r w:rsidR="00C65490">
      <w:rPr>
        <w:sz w:val="20"/>
        <w:szCs w:val="20"/>
      </w:rPr>
      <w:t>6</w:t>
    </w:r>
    <w:r w:rsidRPr="002D51D9">
      <w:rPr>
        <w:sz w:val="20"/>
        <w:szCs w:val="20"/>
      </w:rPr>
      <w:t xml:space="preserve"> Bell Crescent </w:t>
    </w:r>
    <w:r w:rsidRPr="002D51D9">
      <w:rPr>
        <w:color w:val="0070C0"/>
        <w:sz w:val="20"/>
        <w:szCs w:val="20"/>
      </w:rPr>
      <w:t>|</w:t>
    </w:r>
    <w:r>
      <w:rPr>
        <w:color w:val="0070C0"/>
        <w:sz w:val="20"/>
        <w:szCs w:val="20"/>
      </w:rPr>
      <w:t xml:space="preserve"> </w:t>
    </w:r>
    <w:proofErr w:type="spellStart"/>
    <w:r>
      <w:rPr>
        <w:sz w:val="20"/>
        <w:szCs w:val="20"/>
      </w:rPr>
      <w:t>Dunrae</w:t>
    </w:r>
    <w:proofErr w:type="spellEnd"/>
    <w:r>
      <w:rPr>
        <w:sz w:val="20"/>
        <w:szCs w:val="20"/>
      </w:rPr>
      <w:t xml:space="preserve"> Building</w:t>
    </w:r>
    <w:r w:rsidRPr="002D51D9">
      <w:rPr>
        <w:sz w:val="20"/>
        <w:szCs w:val="20"/>
      </w:rPr>
      <w:t xml:space="preserve">, Westlake Business Park, Tokai 7946 </w:t>
    </w:r>
    <w:r w:rsidRPr="002D51D9">
      <w:rPr>
        <w:color w:val="0070C0"/>
        <w:sz w:val="20"/>
        <w:szCs w:val="20"/>
      </w:rPr>
      <w:t>|</w:t>
    </w:r>
    <w:r w:rsidRPr="002D51D9">
      <w:rPr>
        <w:sz w:val="20"/>
        <w:szCs w:val="20"/>
      </w:rPr>
      <w:t xml:space="preserve"> Cape Town</w:t>
    </w:r>
    <w:r>
      <w:rPr>
        <w:sz w:val="20"/>
        <w:szCs w:val="20"/>
      </w:rPr>
      <w:t xml:space="preserve"> </w:t>
    </w:r>
    <w:r w:rsidRPr="002D51D9">
      <w:rPr>
        <w:color w:val="0070C0"/>
        <w:sz w:val="20"/>
        <w:szCs w:val="20"/>
      </w:rPr>
      <w:t>|</w:t>
    </w:r>
    <w:r w:rsidRPr="002D51D9">
      <w:rPr>
        <w:sz w:val="20"/>
        <w:szCs w:val="20"/>
      </w:rPr>
      <w:t xml:space="preserve"> South Africa</w:t>
    </w:r>
  </w:p>
  <w:p w14:paraId="50391D41" w14:textId="77777777" w:rsidR="002E0B7D" w:rsidRDefault="002E0B7D" w:rsidP="00093A09">
    <w:pPr>
      <w:pStyle w:val="Footer"/>
      <w:jc w:val="center"/>
    </w:pPr>
    <w:r w:rsidRPr="002D51D9">
      <w:rPr>
        <w:sz w:val="20"/>
        <w:szCs w:val="20"/>
      </w:rPr>
      <w:t xml:space="preserve">Tel. +27 </w:t>
    </w:r>
    <w:r>
      <w:rPr>
        <w:sz w:val="20"/>
        <w:szCs w:val="20"/>
      </w:rPr>
      <w:t>21 826 8878</w:t>
    </w:r>
    <w:hyperlink r:id="rId1" w:history="1">
      <w:r w:rsidRPr="0016202E">
        <w:rPr>
          <w:rStyle w:val="Hyperlink"/>
          <w:sz w:val="20"/>
          <w:szCs w:val="20"/>
          <w:u w:val="none"/>
        </w:rPr>
        <w:t xml:space="preserve"> | </w:t>
      </w:r>
      <w:r w:rsidRPr="00B322B2">
        <w:rPr>
          <w:rStyle w:val="Hyperlink"/>
          <w:sz w:val="20"/>
          <w:szCs w:val="20"/>
        </w:rPr>
        <w:t>info@awieforum.org</w:t>
      </w:r>
    </w:hyperlink>
    <w:r>
      <w:rPr>
        <w:sz w:val="20"/>
        <w:szCs w:val="20"/>
      </w:rPr>
      <w:t xml:space="preserve"> </w:t>
    </w:r>
    <w:r w:rsidRPr="002D51D9">
      <w:rPr>
        <w:color w:val="0070C0"/>
        <w:sz w:val="20"/>
        <w:szCs w:val="20"/>
      </w:rPr>
      <w:t>|</w:t>
    </w:r>
    <w:r>
      <w:rPr>
        <w:color w:val="0070C0"/>
        <w:sz w:val="20"/>
        <w:szCs w:val="20"/>
      </w:rPr>
      <w:t xml:space="preserve"> </w:t>
    </w:r>
    <w:hyperlink r:id="rId2" w:history="1">
      <w:r w:rsidRPr="00905089">
        <w:rPr>
          <w:rStyle w:val="Hyperlink"/>
          <w:sz w:val="20"/>
          <w:szCs w:val="20"/>
        </w:rPr>
        <w:t>www.awieforum.</w:t>
      </w:r>
    </w:hyperlink>
    <w:r>
      <w:rPr>
        <w:rStyle w:val="Hyperlink"/>
        <w:sz w:val="20"/>
        <w:szCs w:val="20"/>
      </w:rPr>
      <w:t>org</w:t>
    </w:r>
  </w:p>
  <w:p w14:paraId="3A242745" w14:textId="77777777" w:rsidR="002E0B7D" w:rsidRDefault="002E0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64CA9" w14:textId="77777777" w:rsidR="006561F3" w:rsidRDefault="006561F3" w:rsidP="00FF4445">
      <w:pPr>
        <w:spacing w:after="0" w:line="240" w:lineRule="auto"/>
      </w:pPr>
      <w:r>
        <w:separator/>
      </w:r>
    </w:p>
  </w:footnote>
  <w:footnote w:type="continuationSeparator" w:id="0">
    <w:p w14:paraId="1343608F" w14:textId="77777777" w:rsidR="006561F3" w:rsidRDefault="006561F3" w:rsidP="00FF4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C40F3" w14:textId="0F83BDF0" w:rsidR="002E0B7D" w:rsidRDefault="0014238E">
    <w:pPr>
      <w:pStyle w:val="Header"/>
    </w:pPr>
    <w:r w:rsidRPr="0014238E">
      <w:rPr>
        <w:rFonts w:ascii="Aptos" w:eastAsia="Aptos" w:hAnsi="Aptos" w:cs="Times New Roman"/>
        <w:noProof/>
        <w:kern w:val="2"/>
        <w:lang w:val="en-ZA"/>
        <w14:ligatures w14:val="standardContextual"/>
      </w:rPr>
      <w:drawing>
        <wp:inline distT="0" distB="0" distL="0" distR="0" wp14:anchorId="4C1A67E5" wp14:editId="2C108F83">
          <wp:extent cx="5731510" cy="860425"/>
          <wp:effectExtent l="0" t="0" r="0" b="0"/>
          <wp:docPr id="15409715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60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346578" w14:textId="77777777" w:rsidR="002E0B7D" w:rsidRDefault="002E0B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03D"/>
    <w:multiLevelType w:val="multilevel"/>
    <w:tmpl w:val="5E345748"/>
    <w:lvl w:ilvl="0">
      <w:start w:val="1"/>
      <w:numFmt w:val="bullet"/>
      <w:lvlText w:val=""/>
      <w:lvlJc w:val="left"/>
      <w:pPr>
        <w:tabs>
          <w:tab w:val="num" w:pos="2203"/>
        </w:tabs>
        <w:ind w:left="220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923"/>
        </w:tabs>
        <w:ind w:left="292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43"/>
        </w:tabs>
        <w:ind w:left="364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63"/>
        </w:tabs>
        <w:ind w:left="436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83"/>
        </w:tabs>
        <w:ind w:left="508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03"/>
        </w:tabs>
        <w:ind w:left="580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23"/>
        </w:tabs>
        <w:ind w:left="652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43"/>
        </w:tabs>
        <w:ind w:left="724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63"/>
        </w:tabs>
        <w:ind w:left="796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D666D"/>
    <w:multiLevelType w:val="multilevel"/>
    <w:tmpl w:val="76A4F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00525B"/>
    <w:multiLevelType w:val="multilevel"/>
    <w:tmpl w:val="4BB4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BA2087"/>
    <w:multiLevelType w:val="multilevel"/>
    <w:tmpl w:val="41E6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D75B30"/>
    <w:multiLevelType w:val="multilevel"/>
    <w:tmpl w:val="253CC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A91859"/>
    <w:multiLevelType w:val="multilevel"/>
    <w:tmpl w:val="7D2E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410396"/>
    <w:multiLevelType w:val="multilevel"/>
    <w:tmpl w:val="620A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DF490B"/>
    <w:multiLevelType w:val="multilevel"/>
    <w:tmpl w:val="3A0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4513EA"/>
    <w:multiLevelType w:val="multilevel"/>
    <w:tmpl w:val="65D4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DA726E"/>
    <w:multiLevelType w:val="multilevel"/>
    <w:tmpl w:val="80A0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EB255A"/>
    <w:multiLevelType w:val="multilevel"/>
    <w:tmpl w:val="4CA2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6C5D3F"/>
    <w:multiLevelType w:val="hybridMultilevel"/>
    <w:tmpl w:val="215651CC"/>
    <w:lvl w:ilvl="0" w:tplc="7E8C4E52">
      <w:start w:val="1"/>
      <w:numFmt w:val="decimal"/>
      <w:lvlText w:val="%1."/>
      <w:lvlJc w:val="left"/>
      <w:pPr>
        <w:ind w:left="1271" w:hanging="361"/>
        <w:jc w:val="right"/>
      </w:pPr>
      <w:rPr>
        <w:rFonts w:hint="default"/>
        <w:spacing w:val="-12"/>
        <w:w w:val="100"/>
        <w:lang w:val="en-US" w:eastAsia="en-US" w:bidi="ar-SA"/>
      </w:rPr>
    </w:lvl>
    <w:lvl w:ilvl="1" w:tplc="F1168F50">
      <w:numFmt w:val="bullet"/>
      <w:lvlText w:val="•"/>
      <w:lvlJc w:val="left"/>
      <w:pPr>
        <w:ind w:left="2244" w:hanging="361"/>
      </w:pPr>
      <w:rPr>
        <w:rFonts w:hint="default"/>
        <w:lang w:val="en-US" w:eastAsia="en-US" w:bidi="ar-SA"/>
      </w:rPr>
    </w:lvl>
    <w:lvl w:ilvl="2" w:tplc="6C44C93C">
      <w:numFmt w:val="bullet"/>
      <w:lvlText w:val="•"/>
      <w:lvlJc w:val="left"/>
      <w:pPr>
        <w:ind w:left="3208" w:hanging="361"/>
      </w:pPr>
      <w:rPr>
        <w:rFonts w:hint="default"/>
        <w:lang w:val="en-US" w:eastAsia="en-US" w:bidi="ar-SA"/>
      </w:rPr>
    </w:lvl>
    <w:lvl w:ilvl="3" w:tplc="A3B6E628">
      <w:numFmt w:val="bullet"/>
      <w:lvlText w:val="•"/>
      <w:lvlJc w:val="left"/>
      <w:pPr>
        <w:ind w:left="4172" w:hanging="361"/>
      </w:pPr>
      <w:rPr>
        <w:rFonts w:hint="default"/>
        <w:lang w:val="en-US" w:eastAsia="en-US" w:bidi="ar-SA"/>
      </w:rPr>
    </w:lvl>
    <w:lvl w:ilvl="4" w:tplc="2EB8D0CA">
      <w:numFmt w:val="bullet"/>
      <w:lvlText w:val="•"/>
      <w:lvlJc w:val="left"/>
      <w:pPr>
        <w:ind w:left="5136" w:hanging="361"/>
      </w:pPr>
      <w:rPr>
        <w:rFonts w:hint="default"/>
        <w:lang w:val="en-US" w:eastAsia="en-US" w:bidi="ar-SA"/>
      </w:rPr>
    </w:lvl>
    <w:lvl w:ilvl="5" w:tplc="61EC2866">
      <w:numFmt w:val="bullet"/>
      <w:lvlText w:val="•"/>
      <w:lvlJc w:val="left"/>
      <w:pPr>
        <w:ind w:left="6100" w:hanging="361"/>
      </w:pPr>
      <w:rPr>
        <w:rFonts w:hint="default"/>
        <w:lang w:val="en-US" w:eastAsia="en-US" w:bidi="ar-SA"/>
      </w:rPr>
    </w:lvl>
    <w:lvl w:ilvl="6" w:tplc="48D0D108">
      <w:numFmt w:val="bullet"/>
      <w:lvlText w:val="•"/>
      <w:lvlJc w:val="left"/>
      <w:pPr>
        <w:ind w:left="7064" w:hanging="361"/>
      </w:pPr>
      <w:rPr>
        <w:rFonts w:hint="default"/>
        <w:lang w:val="en-US" w:eastAsia="en-US" w:bidi="ar-SA"/>
      </w:rPr>
    </w:lvl>
    <w:lvl w:ilvl="7" w:tplc="ABC07832">
      <w:numFmt w:val="bullet"/>
      <w:lvlText w:val="•"/>
      <w:lvlJc w:val="left"/>
      <w:pPr>
        <w:ind w:left="8028" w:hanging="361"/>
      </w:pPr>
      <w:rPr>
        <w:rFonts w:hint="default"/>
        <w:lang w:val="en-US" w:eastAsia="en-US" w:bidi="ar-SA"/>
      </w:rPr>
    </w:lvl>
    <w:lvl w:ilvl="8" w:tplc="8CA89CE6">
      <w:numFmt w:val="bullet"/>
      <w:lvlText w:val="•"/>
      <w:lvlJc w:val="left"/>
      <w:pPr>
        <w:ind w:left="8992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2DD33691"/>
    <w:multiLevelType w:val="multilevel"/>
    <w:tmpl w:val="3EEA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EE0E0B"/>
    <w:multiLevelType w:val="multilevel"/>
    <w:tmpl w:val="C732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434F03"/>
    <w:multiLevelType w:val="multilevel"/>
    <w:tmpl w:val="DD94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435B15"/>
    <w:multiLevelType w:val="multilevel"/>
    <w:tmpl w:val="1260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567D8F"/>
    <w:multiLevelType w:val="hybridMultilevel"/>
    <w:tmpl w:val="F52659EA"/>
    <w:lvl w:ilvl="0" w:tplc="9C0E48C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0517D"/>
    <w:multiLevelType w:val="hybridMultilevel"/>
    <w:tmpl w:val="E594E1DC"/>
    <w:lvl w:ilvl="0" w:tplc="17EE5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963201"/>
    <w:multiLevelType w:val="multilevel"/>
    <w:tmpl w:val="2FE6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BD523D"/>
    <w:multiLevelType w:val="multilevel"/>
    <w:tmpl w:val="7DDCE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456892"/>
    <w:multiLevelType w:val="multilevel"/>
    <w:tmpl w:val="F682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8C20008"/>
    <w:multiLevelType w:val="multilevel"/>
    <w:tmpl w:val="BB66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215E40"/>
    <w:multiLevelType w:val="multilevel"/>
    <w:tmpl w:val="EA5C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5C2109"/>
    <w:multiLevelType w:val="hybridMultilevel"/>
    <w:tmpl w:val="B728FCC2"/>
    <w:lvl w:ilvl="0" w:tplc="7D78E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46D9B"/>
    <w:multiLevelType w:val="multilevel"/>
    <w:tmpl w:val="3B9E6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0041E9"/>
    <w:multiLevelType w:val="multilevel"/>
    <w:tmpl w:val="9D74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D804354"/>
    <w:multiLevelType w:val="multilevel"/>
    <w:tmpl w:val="638C6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2B6047"/>
    <w:multiLevelType w:val="multilevel"/>
    <w:tmpl w:val="804C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CC362D"/>
    <w:multiLevelType w:val="multilevel"/>
    <w:tmpl w:val="30D0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356155"/>
    <w:multiLevelType w:val="hybridMultilevel"/>
    <w:tmpl w:val="2E8C3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21235"/>
    <w:multiLevelType w:val="multilevel"/>
    <w:tmpl w:val="65C6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2E2CAD"/>
    <w:multiLevelType w:val="multilevel"/>
    <w:tmpl w:val="5A10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270B6A"/>
    <w:multiLevelType w:val="hybridMultilevel"/>
    <w:tmpl w:val="4608F82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562A0B"/>
    <w:multiLevelType w:val="multilevel"/>
    <w:tmpl w:val="482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F137A8D"/>
    <w:multiLevelType w:val="hybridMultilevel"/>
    <w:tmpl w:val="042A1CA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83E98"/>
    <w:multiLevelType w:val="multilevel"/>
    <w:tmpl w:val="2CB4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206E60"/>
    <w:multiLevelType w:val="multilevel"/>
    <w:tmpl w:val="6AD2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683D00"/>
    <w:multiLevelType w:val="multilevel"/>
    <w:tmpl w:val="DDB6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16E5B5F"/>
    <w:multiLevelType w:val="multilevel"/>
    <w:tmpl w:val="0604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A487E63"/>
    <w:multiLevelType w:val="multilevel"/>
    <w:tmpl w:val="CEC4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CD4F7E"/>
    <w:multiLevelType w:val="multilevel"/>
    <w:tmpl w:val="CC3A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BA41FC5"/>
    <w:multiLevelType w:val="multilevel"/>
    <w:tmpl w:val="FB2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9C1826"/>
    <w:multiLevelType w:val="multilevel"/>
    <w:tmpl w:val="5D7E2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B07482"/>
    <w:multiLevelType w:val="multilevel"/>
    <w:tmpl w:val="F65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9103982">
    <w:abstractNumId w:val="6"/>
  </w:num>
  <w:num w:numId="2" w16cid:durableId="2087604053">
    <w:abstractNumId w:val="24"/>
  </w:num>
  <w:num w:numId="3" w16cid:durableId="22286711">
    <w:abstractNumId w:val="39"/>
  </w:num>
  <w:num w:numId="4" w16cid:durableId="697657460">
    <w:abstractNumId w:val="37"/>
  </w:num>
  <w:num w:numId="5" w16cid:durableId="1812283868">
    <w:abstractNumId w:val="33"/>
  </w:num>
  <w:num w:numId="6" w16cid:durableId="644705885">
    <w:abstractNumId w:val="27"/>
  </w:num>
  <w:num w:numId="7" w16cid:durableId="2069331035">
    <w:abstractNumId w:val="35"/>
  </w:num>
  <w:num w:numId="8" w16cid:durableId="399404181">
    <w:abstractNumId w:val="2"/>
  </w:num>
  <w:num w:numId="9" w16cid:durableId="1763211736">
    <w:abstractNumId w:val="28"/>
  </w:num>
  <w:num w:numId="10" w16cid:durableId="1226337934">
    <w:abstractNumId w:val="38"/>
  </w:num>
  <w:num w:numId="11" w16cid:durableId="408962691">
    <w:abstractNumId w:val="13"/>
  </w:num>
  <w:num w:numId="12" w16cid:durableId="1402605858">
    <w:abstractNumId w:val="12"/>
  </w:num>
  <w:num w:numId="13" w16cid:durableId="1901935069">
    <w:abstractNumId w:val="19"/>
  </w:num>
  <w:num w:numId="14" w16cid:durableId="829097556">
    <w:abstractNumId w:val="43"/>
  </w:num>
  <w:num w:numId="15" w16cid:durableId="842475435">
    <w:abstractNumId w:val="1"/>
  </w:num>
  <w:num w:numId="16" w16cid:durableId="1978601903">
    <w:abstractNumId w:val="41"/>
  </w:num>
  <w:num w:numId="17" w16cid:durableId="122576734">
    <w:abstractNumId w:val="15"/>
  </w:num>
  <w:num w:numId="18" w16cid:durableId="1014378693">
    <w:abstractNumId w:val="40"/>
  </w:num>
  <w:num w:numId="19" w16cid:durableId="1868907959">
    <w:abstractNumId w:val="25"/>
  </w:num>
  <w:num w:numId="20" w16cid:durableId="1663658064">
    <w:abstractNumId w:val="20"/>
  </w:num>
  <w:num w:numId="21" w16cid:durableId="314072457">
    <w:abstractNumId w:val="3"/>
  </w:num>
  <w:num w:numId="22" w16cid:durableId="2134132799">
    <w:abstractNumId w:val="10"/>
  </w:num>
  <w:num w:numId="23" w16cid:durableId="745610164">
    <w:abstractNumId w:val="21"/>
  </w:num>
  <w:num w:numId="24" w16cid:durableId="2056352218">
    <w:abstractNumId w:val="5"/>
  </w:num>
  <w:num w:numId="25" w16cid:durableId="1388722976">
    <w:abstractNumId w:val="8"/>
  </w:num>
  <w:num w:numId="26" w16cid:durableId="201211474">
    <w:abstractNumId w:val="9"/>
  </w:num>
  <w:num w:numId="27" w16cid:durableId="572932204">
    <w:abstractNumId w:val="0"/>
  </w:num>
  <w:num w:numId="28" w16cid:durableId="1798714122">
    <w:abstractNumId w:val="26"/>
  </w:num>
  <w:num w:numId="29" w16cid:durableId="410658018">
    <w:abstractNumId w:val="18"/>
  </w:num>
  <w:num w:numId="30" w16cid:durableId="2144806816">
    <w:abstractNumId w:val="31"/>
  </w:num>
  <w:num w:numId="31" w16cid:durableId="1887376191">
    <w:abstractNumId w:val="14"/>
  </w:num>
  <w:num w:numId="32" w16cid:durableId="1164392587">
    <w:abstractNumId w:val="22"/>
  </w:num>
  <w:num w:numId="33" w16cid:durableId="741147500">
    <w:abstractNumId w:val="36"/>
  </w:num>
  <w:num w:numId="34" w16cid:durableId="1590506632">
    <w:abstractNumId w:val="30"/>
  </w:num>
  <w:num w:numId="35" w16cid:durableId="202669863">
    <w:abstractNumId w:val="23"/>
  </w:num>
  <w:num w:numId="36" w16cid:durableId="1143082541">
    <w:abstractNumId w:val="29"/>
  </w:num>
  <w:num w:numId="37" w16cid:durableId="651637231">
    <w:abstractNumId w:val="16"/>
  </w:num>
  <w:num w:numId="38" w16cid:durableId="126318426">
    <w:abstractNumId w:val="34"/>
  </w:num>
  <w:num w:numId="39" w16cid:durableId="130947957">
    <w:abstractNumId w:val="11"/>
  </w:num>
  <w:num w:numId="40" w16cid:durableId="1721585676">
    <w:abstractNumId w:val="32"/>
  </w:num>
  <w:num w:numId="41" w16cid:durableId="1268081431">
    <w:abstractNumId w:val="4"/>
  </w:num>
  <w:num w:numId="42" w16cid:durableId="1350644335">
    <w:abstractNumId w:val="7"/>
  </w:num>
  <w:num w:numId="43" w16cid:durableId="1247421036">
    <w:abstractNumId w:val="42"/>
  </w:num>
  <w:num w:numId="44" w16cid:durableId="538669300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45"/>
    <w:rsid w:val="000028E8"/>
    <w:rsid w:val="00003028"/>
    <w:rsid w:val="0000625B"/>
    <w:rsid w:val="00007A71"/>
    <w:rsid w:val="00012F46"/>
    <w:rsid w:val="000137EE"/>
    <w:rsid w:val="00022593"/>
    <w:rsid w:val="00026BE4"/>
    <w:rsid w:val="00026F21"/>
    <w:rsid w:val="0005503A"/>
    <w:rsid w:val="000606DD"/>
    <w:rsid w:val="0006093D"/>
    <w:rsid w:val="0007727F"/>
    <w:rsid w:val="00080AB7"/>
    <w:rsid w:val="00080ECC"/>
    <w:rsid w:val="00081F0B"/>
    <w:rsid w:val="00093A09"/>
    <w:rsid w:val="00093B11"/>
    <w:rsid w:val="0009542B"/>
    <w:rsid w:val="00097E25"/>
    <w:rsid w:val="000A01D8"/>
    <w:rsid w:val="000A0A84"/>
    <w:rsid w:val="000A4416"/>
    <w:rsid w:val="000A5CD7"/>
    <w:rsid w:val="000B0CAC"/>
    <w:rsid w:val="000B1E17"/>
    <w:rsid w:val="000B6406"/>
    <w:rsid w:val="000C58DB"/>
    <w:rsid w:val="000E73A7"/>
    <w:rsid w:val="000F0CA0"/>
    <w:rsid w:val="000F3195"/>
    <w:rsid w:val="000F5C30"/>
    <w:rsid w:val="000F79A4"/>
    <w:rsid w:val="00102538"/>
    <w:rsid w:val="001046C5"/>
    <w:rsid w:val="001102A2"/>
    <w:rsid w:val="00113EDB"/>
    <w:rsid w:val="0011764F"/>
    <w:rsid w:val="0013360E"/>
    <w:rsid w:val="00133897"/>
    <w:rsid w:val="00136E49"/>
    <w:rsid w:val="00140BB2"/>
    <w:rsid w:val="0014238E"/>
    <w:rsid w:val="001446F4"/>
    <w:rsid w:val="00155850"/>
    <w:rsid w:val="00156C58"/>
    <w:rsid w:val="0016202E"/>
    <w:rsid w:val="00162FDF"/>
    <w:rsid w:val="001651F5"/>
    <w:rsid w:val="00170672"/>
    <w:rsid w:val="00170D25"/>
    <w:rsid w:val="0018471B"/>
    <w:rsid w:val="00187676"/>
    <w:rsid w:val="001913BE"/>
    <w:rsid w:val="00194790"/>
    <w:rsid w:val="00194925"/>
    <w:rsid w:val="001B66B4"/>
    <w:rsid w:val="001C0852"/>
    <w:rsid w:val="001C6DD0"/>
    <w:rsid w:val="001E7A0D"/>
    <w:rsid w:val="001F173A"/>
    <w:rsid w:val="001F1ABC"/>
    <w:rsid w:val="00205F6B"/>
    <w:rsid w:val="00223D27"/>
    <w:rsid w:val="0023633A"/>
    <w:rsid w:val="00240D53"/>
    <w:rsid w:val="00242A98"/>
    <w:rsid w:val="00243143"/>
    <w:rsid w:val="002456AC"/>
    <w:rsid w:val="00245D68"/>
    <w:rsid w:val="00255301"/>
    <w:rsid w:val="00267562"/>
    <w:rsid w:val="002758BD"/>
    <w:rsid w:val="00281A3C"/>
    <w:rsid w:val="00284619"/>
    <w:rsid w:val="0028745D"/>
    <w:rsid w:val="002908F9"/>
    <w:rsid w:val="00295326"/>
    <w:rsid w:val="002A0B04"/>
    <w:rsid w:val="002A48FE"/>
    <w:rsid w:val="002A5DCE"/>
    <w:rsid w:val="002B421F"/>
    <w:rsid w:val="002B4812"/>
    <w:rsid w:val="002C74F4"/>
    <w:rsid w:val="002D0F76"/>
    <w:rsid w:val="002D3C83"/>
    <w:rsid w:val="002D3D01"/>
    <w:rsid w:val="002E0B7D"/>
    <w:rsid w:val="002E6C3A"/>
    <w:rsid w:val="002F013B"/>
    <w:rsid w:val="00313ADC"/>
    <w:rsid w:val="0031455A"/>
    <w:rsid w:val="0031475B"/>
    <w:rsid w:val="003213DB"/>
    <w:rsid w:val="003219A2"/>
    <w:rsid w:val="00327EC4"/>
    <w:rsid w:val="00332C89"/>
    <w:rsid w:val="00335368"/>
    <w:rsid w:val="0034262C"/>
    <w:rsid w:val="00350B4C"/>
    <w:rsid w:val="00351A46"/>
    <w:rsid w:val="00372ACE"/>
    <w:rsid w:val="00376F76"/>
    <w:rsid w:val="00377679"/>
    <w:rsid w:val="00383786"/>
    <w:rsid w:val="00390AA6"/>
    <w:rsid w:val="0039271E"/>
    <w:rsid w:val="00394BC9"/>
    <w:rsid w:val="00395F0B"/>
    <w:rsid w:val="00396411"/>
    <w:rsid w:val="003A0536"/>
    <w:rsid w:val="003A71DC"/>
    <w:rsid w:val="003A7A19"/>
    <w:rsid w:val="003C15D9"/>
    <w:rsid w:val="003C17F1"/>
    <w:rsid w:val="003C32D3"/>
    <w:rsid w:val="003C5163"/>
    <w:rsid w:val="003C605E"/>
    <w:rsid w:val="003D2257"/>
    <w:rsid w:val="003D6E0B"/>
    <w:rsid w:val="003E37ED"/>
    <w:rsid w:val="003F4E44"/>
    <w:rsid w:val="004040A9"/>
    <w:rsid w:val="00412071"/>
    <w:rsid w:val="00417D81"/>
    <w:rsid w:val="00421707"/>
    <w:rsid w:val="00421BF3"/>
    <w:rsid w:val="0043520A"/>
    <w:rsid w:val="004429BB"/>
    <w:rsid w:val="004533C1"/>
    <w:rsid w:val="0045546E"/>
    <w:rsid w:val="00474415"/>
    <w:rsid w:val="00491424"/>
    <w:rsid w:val="004A1307"/>
    <w:rsid w:val="004A6321"/>
    <w:rsid w:val="004B2951"/>
    <w:rsid w:val="004C2B21"/>
    <w:rsid w:val="004C2F3D"/>
    <w:rsid w:val="004C6776"/>
    <w:rsid w:val="004D2096"/>
    <w:rsid w:val="004D52E3"/>
    <w:rsid w:val="004E0EBE"/>
    <w:rsid w:val="004E56A8"/>
    <w:rsid w:val="004E7609"/>
    <w:rsid w:val="005024CB"/>
    <w:rsid w:val="0050329E"/>
    <w:rsid w:val="00507095"/>
    <w:rsid w:val="0051601D"/>
    <w:rsid w:val="005173A6"/>
    <w:rsid w:val="00532E03"/>
    <w:rsid w:val="00532E18"/>
    <w:rsid w:val="0053604F"/>
    <w:rsid w:val="00544CA6"/>
    <w:rsid w:val="00550018"/>
    <w:rsid w:val="005766A5"/>
    <w:rsid w:val="00581DBF"/>
    <w:rsid w:val="00582660"/>
    <w:rsid w:val="005A60C9"/>
    <w:rsid w:val="005B1DB6"/>
    <w:rsid w:val="005B410C"/>
    <w:rsid w:val="005C0628"/>
    <w:rsid w:val="005C2111"/>
    <w:rsid w:val="005D252F"/>
    <w:rsid w:val="005D4277"/>
    <w:rsid w:val="005D6313"/>
    <w:rsid w:val="005E0CDF"/>
    <w:rsid w:val="005F2CC7"/>
    <w:rsid w:val="005F3472"/>
    <w:rsid w:val="005F3486"/>
    <w:rsid w:val="005F6338"/>
    <w:rsid w:val="00600268"/>
    <w:rsid w:val="00605CB3"/>
    <w:rsid w:val="00607339"/>
    <w:rsid w:val="00611D5B"/>
    <w:rsid w:val="006125B3"/>
    <w:rsid w:val="00621917"/>
    <w:rsid w:val="0062482E"/>
    <w:rsid w:val="006272ED"/>
    <w:rsid w:val="00627A80"/>
    <w:rsid w:val="006405D4"/>
    <w:rsid w:val="00646C04"/>
    <w:rsid w:val="006472E5"/>
    <w:rsid w:val="0065038A"/>
    <w:rsid w:val="006524D8"/>
    <w:rsid w:val="00654FEF"/>
    <w:rsid w:val="00656038"/>
    <w:rsid w:val="006561F3"/>
    <w:rsid w:val="006778E6"/>
    <w:rsid w:val="00677958"/>
    <w:rsid w:val="0068349B"/>
    <w:rsid w:val="0069270D"/>
    <w:rsid w:val="00693735"/>
    <w:rsid w:val="00693E97"/>
    <w:rsid w:val="00695DA2"/>
    <w:rsid w:val="006A20C1"/>
    <w:rsid w:val="006A40DD"/>
    <w:rsid w:val="006C0A3C"/>
    <w:rsid w:val="006C78AB"/>
    <w:rsid w:val="006D21F9"/>
    <w:rsid w:val="00726A61"/>
    <w:rsid w:val="007301FE"/>
    <w:rsid w:val="00734187"/>
    <w:rsid w:val="00741DCD"/>
    <w:rsid w:val="00741F4E"/>
    <w:rsid w:val="007436D6"/>
    <w:rsid w:val="00745368"/>
    <w:rsid w:val="007457BF"/>
    <w:rsid w:val="00750800"/>
    <w:rsid w:val="007705B7"/>
    <w:rsid w:val="0077089F"/>
    <w:rsid w:val="00771ED2"/>
    <w:rsid w:val="0077360D"/>
    <w:rsid w:val="007923BE"/>
    <w:rsid w:val="007A634C"/>
    <w:rsid w:val="007C05AA"/>
    <w:rsid w:val="007D156F"/>
    <w:rsid w:val="007D2D01"/>
    <w:rsid w:val="007D458B"/>
    <w:rsid w:val="007D4B5A"/>
    <w:rsid w:val="007D5D7B"/>
    <w:rsid w:val="007F161F"/>
    <w:rsid w:val="00802734"/>
    <w:rsid w:val="008039FF"/>
    <w:rsid w:val="00812DB5"/>
    <w:rsid w:val="00821619"/>
    <w:rsid w:val="00826FAD"/>
    <w:rsid w:val="00837731"/>
    <w:rsid w:val="00845B8B"/>
    <w:rsid w:val="00847E5C"/>
    <w:rsid w:val="00857E85"/>
    <w:rsid w:val="00864923"/>
    <w:rsid w:val="00870465"/>
    <w:rsid w:val="00873857"/>
    <w:rsid w:val="0087398C"/>
    <w:rsid w:val="00881989"/>
    <w:rsid w:val="00882FA8"/>
    <w:rsid w:val="00886F02"/>
    <w:rsid w:val="008959C8"/>
    <w:rsid w:val="0089694E"/>
    <w:rsid w:val="008A01AA"/>
    <w:rsid w:val="008A6CEC"/>
    <w:rsid w:val="008A7A97"/>
    <w:rsid w:val="008B2642"/>
    <w:rsid w:val="008B4732"/>
    <w:rsid w:val="008B67C1"/>
    <w:rsid w:val="008D21CD"/>
    <w:rsid w:val="008F1D55"/>
    <w:rsid w:val="008F2DC3"/>
    <w:rsid w:val="008F3874"/>
    <w:rsid w:val="008F77F3"/>
    <w:rsid w:val="009030E8"/>
    <w:rsid w:val="00903AB6"/>
    <w:rsid w:val="00903AF1"/>
    <w:rsid w:val="0092029A"/>
    <w:rsid w:val="00920476"/>
    <w:rsid w:val="00922D30"/>
    <w:rsid w:val="00936169"/>
    <w:rsid w:val="00937C3E"/>
    <w:rsid w:val="0094014B"/>
    <w:rsid w:val="009459AD"/>
    <w:rsid w:val="00962ABC"/>
    <w:rsid w:val="00971420"/>
    <w:rsid w:val="009776D5"/>
    <w:rsid w:val="00990E4D"/>
    <w:rsid w:val="0099582A"/>
    <w:rsid w:val="009A1983"/>
    <w:rsid w:val="009B04BE"/>
    <w:rsid w:val="009D1D7A"/>
    <w:rsid w:val="009E2397"/>
    <w:rsid w:val="009E4291"/>
    <w:rsid w:val="009E4648"/>
    <w:rsid w:val="009F0B40"/>
    <w:rsid w:val="009F3BE6"/>
    <w:rsid w:val="009F6490"/>
    <w:rsid w:val="00A0327D"/>
    <w:rsid w:val="00A06333"/>
    <w:rsid w:val="00A211E8"/>
    <w:rsid w:val="00A25E9E"/>
    <w:rsid w:val="00A33B63"/>
    <w:rsid w:val="00A34AAD"/>
    <w:rsid w:val="00A41A86"/>
    <w:rsid w:val="00A67502"/>
    <w:rsid w:val="00A75D68"/>
    <w:rsid w:val="00A77685"/>
    <w:rsid w:val="00A81249"/>
    <w:rsid w:val="00A839DA"/>
    <w:rsid w:val="00A86C5A"/>
    <w:rsid w:val="00A86E20"/>
    <w:rsid w:val="00A93965"/>
    <w:rsid w:val="00AB4983"/>
    <w:rsid w:val="00AC7435"/>
    <w:rsid w:val="00AE592E"/>
    <w:rsid w:val="00B176A9"/>
    <w:rsid w:val="00B32547"/>
    <w:rsid w:val="00B472BC"/>
    <w:rsid w:val="00B519EA"/>
    <w:rsid w:val="00B604E4"/>
    <w:rsid w:val="00B72D28"/>
    <w:rsid w:val="00B72D63"/>
    <w:rsid w:val="00B739F6"/>
    <w:rsid w:val="00B77A36"/>
    <w:rsid w:val="00B81DA7"/>
    <w:rsid w:val="00B87905"/>
    <w:rsid w:val="00B90D2B"/>
    <w:rsid w:val="00B9598E"/>
    <w:rsid w:val="00B96BED"/>
    <w:rsid w:val="00BA36B2"/>
    <w:rsid w:val="00BB1879"/>
    <w:rsid w:val="00BC1011"/>
    <w:rsid w:val="00BC1200"/>
    <w:rsid w:val="00BD0C1C"/>
    <w:rsid w:val="00BD4EB5"/>
    <w:rsid w:val="00BF18E6"/>
    <w:rsid w:val="00C06A72"/>
    <w:rsid w:val="00C13968"/>
    <w:rsid w:val="00C14210"/>
    <w:rsid w:val="00C24DCE"/>
    <w:rsid w:val="00C25974"/>
    <w:rsid w:val="00C3134D"/>
    <w:rsid w:val="00C46167"/>
    <w:rsid w:val="00C56BDE"/>
    <w:rsid w:val="00C65490"/>
    <w:rsid w:val="00C90478"/>
    <w:rsid w:val="00CB4A30"/>
    <w:rsid w:val="00CC5414"/>
    <w:rsid w:val="00CD3A87"/>
    <w:rsid w:val="00CE5D62"/>
    <w:rsid w:val="00CF671E"/>
    <w:rsid w:val="00CF764C"/>
    <w:rsid w:val="00D101AD"/>
    <w:rsid w:val="00D11DC2"/>
    <w:rsid w:val="00D11E50"/>
    <w:rsid w:val="00D166E8"/>
    <w:rsid w:val="00D20695"/>
    <w:rsid w:val="00D21B18"/>
    <w:rsid w:val="00D21B75"/>
    <w:rsid w:val="00D25F54"/>
    <w:rsid w:val="00D25F8C"/>
    <w:rsid w:val="00D26370"/>
    <w:rsid w:val="00D2784E"/>
    <w:rsid w:val="00D313BA"/>
    <w:rsid w:val="00D4370A"/>
    <w:rsid w:val="00D43FBF"/>
    <w:rsid w:val="00D46286"/>
    <w:rsid w:val="00D47CE9"/>
    <w:rsid w:val="00D51630"/>
    <w:rsid w:val="00D52DBD"/>
    <w:rsid w:val="00D54C0C"/>
    <w:rsid w:val="00D5500A"/>
    <w:rsid w:val="00D748E8"/>
    <w:rsid w:val="00D8307D"/>
    <w:rsid w:val="00D852F0"/>
    <w:rsid w:val="00D863DC"/>
    <w:rsid w:val="00D90513"/>
    <w:rsid w:val="00D9142D"/>
    <w:rsid w:val="00DA1D91"/>
    <w:rsid w:val="00DA7208"/>
    <w:rsid w:val="00DB62F8"/>
    <w:rsid w:val="00DC066B"/>
    <w:rsid w:val="00DE3A4B"/>
    <w:rsid w:val="00DF04F0"/>
    <w:rsid w:val="00DF4676"/>
    <w:rsid w:val="00DF7C2E"/>
    <w:rsid w:val="00E02683"/>
    <w:rsid w:val="00E0608A"/>
    <w:rsid w:val="00E2104C"/>
    <w:rsid w:val="00E21D47"/>
    <w:rsid w:val="00E30E2E"/>
    <w:rsid w:val="00E31245"/>
    <w:rsid w:val="00E31D64"/>
    <w:rsid w:val="00E35855"/>
    <w:rsid w:val="00E3593A"/>
    <w:rsid w:val="00E43996"/>
    <w:rsid w:val="00E51318"/>
    <w:rsid w:val="00E52F0E"/>
    <w:rsid w:val="00E56292"/>
    <w:rsid w:val="00E57D02"/>
    <w:rsid w:val="00E65921"/>
    <w:rsid w:val="00E85073"/>
    <w:rsid w:val="00E8707B"/>
    <w:rsid w:val="00EA0689"/>
    <w:rsid w:val="00EA0836"/>
    <w:rsid w:val="00EA743D"/>
    <w:rsid w:val="00EB3359"/>
    <w:rsid w:val="00EB45BF"/>
    <w:rsid w:val="00EB6A3D"/>
    <w:rsid w:val="00EB7DFC"/>
    <w:rsid w:val="00EC0125"/>
    <w:rsid w:val="00EC11F2"/>
    <w:rsid w:val="00EC419A"/>
    <w:rsid w:val="00EC6C7A"/>
    <w:rsid w:val="00F016B1"/>
    <w:rsid w:val="00F21C42"/>
    <w:rsid w:val="00F35B78"/>
    <w:rsid w:val="00F47AA5"/>
    <w:rsid w:val="00F53DEF"/>
    <w:rsid w:val="00F674A7"/>
    <w:rsid w:val="00F773AF"/>
    <w:rsid w:val="00F81CDF"/>
    <w:rsid w:val="00F838F2"/>
    <w:rsid w:val="00F846BE"/>
    <w:rsid w:val="00FB0B1C"/>
    <w:rsid w:val="00FB2E57"/>
    <w:rsid w:val="00FB518F"/>
    <w:rsid w:val="00FB6DC5"/>
    <w:rsid w:val="00FC0A2E"/>
    <w:rsid w:val="00FC3121"/>
    <w:rsid w:val="00FD167C"/>
    <w:rsid w:val="00FD4333"/>
    <w:rsid w:val="00FD50CD"/>
    <w:rsid w:val="00FE769D"/>
    <w:rsid w:val="00FE7E20"/>
    <w:rsid w:val="00FF4445"/>
    <w:rsid w:val="00FF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E8267DC"/>
  <w15:docId w15:val="{7CC5F0A8-BF9B-4386-AA86-0D1C305F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E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E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E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445"/>
  </w:style>
  <w:style w:type="paragraph" w:styleId="Footer">
    <w:name w:val="footer"/>
    <w:basedOn w:val="Normal"/>
    <w:link w:val="FooterChar"/>
    <w:uiPriority w:val="99"/>
    <w:unhideWhenUsed/>
    <w:rsid w:val="00FF4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445"/>
  </w:style>
  <w:style w:type="paragraph" w:styleId="BalloonText">
    <w:name w:val="Balloon Text"/>
    <w:basedOn w:val="Normal"/>
    <w:link w:val="BalloonTextChar"/>
    <w:uiPriority w:val="99"/>
    <w:semiHidden/>
    <w:unhideWhenUsed/>
    <w:rsid w:val="00FF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44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4445"/>
    <w:rPr>
      <w:color w:val="0000FF" w:themeColor="hyperlink"/>
      <w:u w:val="single"/>
    </w:rPr>
  </w:style>
  <w:style w:type="paragraph" w:styleId="ListParagraph">
    <w:name w:val="List Paragraph"/>
    <w:basedOn w:val="Normal"/>
    <w:uiPriority w:val="1"/>
    <w:qFormat/>
    <w:rsid w:val="00474415"/>
    <w:pPr>
      <w:ind w:left="720"/>
      <w:contextualSpacing/>
    </w:pPr>
  </w:style>
  <w:style w:type="paragraph" w:customStyle="1" w:styleId="Default">
    <w:name w:val="Default"/>
    <w:rsid w:val="007436D6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726A61"/>
    <w:pPr>
      <w:spacing w:after="0" w:line="240" w:lineRule="auto"/>
    </w:pPr>
    <w:rPr>
      <w:rFonts w:ascii="Calibri" w:eastAsiaTheme="minorHAnsi" w:hAnsi="Calibri" w:cs="Times New Roman"/>
      <w:lang w:val="en-ZA" w:eastAsia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726A61"/>
    <w:rPr>
      <w:rFonts w:ascii="Calibri" w:eastAsiaTheme="minorHAnsi" w:hAnsi="Calibri" w:cs="Times New Roman"/>
      <w:lang w:val="en-ZA" w:eastAsia="en-ZA"/>
    </w:rPr>
  </w:style>
  <w:style w:type="character" w:customStyle="1" w:styleId="apple-converted-space">
    <w:name w:val="apple-converted-space"/>
    <w:basedOn w:val="DefaultParagraphFont"/>
    <w:rsid w:val="003D2257"/>
  </w:style>
  <w:style w:type="character" w:styleId="Emphasis">
    <w:name w:val="Emphasis"/>
    <w:basedOn w:val="DefaultParagraphFont"/>
    <w:uiPriority w:val="20"/>
    <w:qFormat/>
    <w:rsid w:val="003D2257"/>
    <w:rPr>
      <w:i/>
      <w:iCs/>
    </w:rPr>
  </w:style>
  <w:style w:type="character" w:styleId="Strong">
    <w:name w:val="Strong"/>
    <w:basedOn w:val="DefaultParagraphFont"/>
    <w:uiPriority w:val="22"/>
    <w:qFormat/>
    <w:rsid w:val="009F6490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E3A4B"/>
    <w:pPr>
      <w:spacing w:after="0" w:line="240" w:lineRule="auto"/>
    </w:pPr>
    <w:rPr>
      <w:rFonts w:eastAsia="Calibri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E3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1"/>
    <w:basedOn w:val="Heading1"/>
    <w:next w:val="Normal"/>
    <w:rsid w:val="00532E18"/>
    <w:pPr>
      <w:keepLines w:val="0"/>
      <w:tabs>
        <w:tab w:val="num" w:pos="567"/>
        <w:tab w:val="left" w:pos="4253"/>
        <w:tab w:val="left" w:leader="underscore" w:pos="8222"/>
      </w:tabs>
      <w:spacing w:before="240" w:line="360" w:lineRule="auto"/>
      <w:ind w:left="567" w:hanging="567"/>
      <w:jc w:val="both"/>
    </w:pPr>
    <w:rPr>
      <w:rFonts w:ascii="Arial" w:eastAsia="Times New Roman" w:hAnsi="Arial" w:cs="Times New Roman"/>
      <w:bCs w:val="0"/>
      <w:caps/>
      <w:color w:val="auto"/>
      <w:kern w:val="28"/>
      <w:sz w:val="24"/>
      <w:szCs w:val="20"/>
      <w:lang w:val="en-ZA"/>
    </w:rPr>
  </w:style>
  <w:style w:type="paragraph" w:customStyle="1" w:styleId="level2">
    <w:name w:val="level2"/>
    <w:basedOn w:val="Heading2"/>
    <w:next w:val="Normal"/>
    <w:link w:val="level2Char1"/>
    <w:rsid w:val="00532E18"/>
    <w:pPr>
      <w:keepNext w:val="0"/>
      <w:keepLines w:val="0"/>
      <w:tabs>
        <w:tab w:val="num" w:pos="851"/>
        <w:tab w:val="left" w:pos="4253"/>
        <w:tab w:val="left" w:leader="underscore" w:pos="8222"/>
      </w:tabs>
      <w:spacing w:before="240" w:line="360" w:lineRule="auto"/>
      <w:ind w:left="851" w:hanging="851"/>
      <w:jc w:val="both"/>
    </w:pPr>
    <w:rPr>
      <w:rFonts w:ascii="Arial" w:eastAsia="Times New Roman" w:hAnsi="Arial" w:cs="Times New Roman"/>
      <w:b w:val="0"/>
      <w:bCs w:val="0"/>
      <w:color w:val="auto"/>
      <w:sz w:val="24"/>
      <w:szCs w:val="20"/>
      <w:lang w:val="en-ZA"/>
    </w:rPr>
  </w:style>
  <w:style w:type="character" w:customStyle="1" w:styleId="level2Char1">
    <w:name w:val="level2 Char1"/>
    <w:basedOn w:val="DefaultParagraphFont"/>
    <w:link w:val="level2"/>
    <w:rsid w:val="00532E18"/>
    <w:rPr>
      <w:rFonts w:ascii="Arial" w:eastAsia="Times New Roman" w:hAnsi="Arial" w:cs="Times New Roman"/>
      <w:sz w:val="24"/>
      <w:szCs w:val="20"/>
      <w:lang w:val="en-ZA"/>
    </w:rPr>
  </w:style>
  <w:style w:type="paragraph" w:customStyle="1" w:styleId="level3">
    <w:name w:val="level3"/>
    <w:basedOn w:val="Heading3"/>
    <w:next w:val="Normal"/>
    <w:link w:val="level3Char"/>
    <w:rsid w:val="00532E18"/>
    <w:pPr>
      <w:keepNext w:val="0"/>
      <w:keepLines w:val="0"/>
      <w:tabs>
        <w:tab w:val="num" w:pos="1134"/>
        <w:tab w:val="left" w:pos="4253"/>
        <w:tab w:val="left" w:leader="underscore" w:pos="8222"/>
      </w:tabs>
      <w:spacing w:before="240" w:line="360" w:lineRule="auto"/>
      <w:ind w:left="1134" w:hanging="1134"/>
      <w:jc w:val="both"/>
    </w:pPr>
    <w:rPr>
      <w:rFonts w:ascii="Arial" w:eastAsia="Times New Roman" w:hAnsi="Arial" w:cs="Times New Roman"/>
      <w:b w:val="0"/>
      <w:bCs w:val="0"/>
      <w:color w:val="auto"/>
      <w:sz w:val="24"/>
      <w:szCs w:val="20"/>
      <w:lang w:val="en-ZA"/>
    </w:rPr>
  </w:style>
  <w:style w:type="character" w:customStyle="1" w:styleId="level3Char">
    <w:name w:val="level3 Char"/>
    <w:basedOn w:val="DefaultParagraphFont"/>
    <w:link w:val="level3"/>
    <w:rsid w:val="00532E18"/>
    <w:rPr>
      <w:rFonts w:ascii="Arial" w:eastAsia="Times New Roman" w:hAnsi="Arial" w:cs="Times New Roman"/>
      <w:sz w:val="24"/>
      <w:szCs w:val="20"/>
      <w:lang w:val="en-ZA"/>
    </w:rPr>
  </w:style>
  <w:style w:type="paragraph" w:customStyle="1" w:styleId="Heading1New">
    <w:name w:val="Heading 1 (New)"/>
    <w:basedOn w:val="Heading1"/>
    <w:link w:val="Heading1NewChar"/>
    <w:rsid w:val="00532E18"/>
    <w:pPr>
      <w:keepLines w:val="0"/>
      <w:tabs>
        <w:tab w:val="num" w:pos="357"/>
      </w:tabs>
      <w:spacing w:before="0" w:after="240" w:line="240" w:lineRule="auto"/>
      <w:ind w:left="357" w:hanging="357"/>
    </w:pPr>
    <w:rPr>
      <w:rFonts w:ascii="Barclays" w:eastAsia="Times New Roman" w:hAnsi="Barclays" w:cs="Arial"/>
      <w:color w:val="auto"/>
      <w:kern w:val="32"/>
      <w:sz w:val="20"/>
      <w:szCs w:val="32"/>
      <w:lang w:val="en-GB"/>
    </w:rPr>
  </w:style>
  <w:style w:type="character" w:customStyle="1" w:styleId="Heading1NewChar">
    <w:name w:val="Heading 1 (New) Char"/>
    <w:basedOn w:val="DefaultParagraphFont"/>
    <w:link w:val="Heading1New"/>
    <w:rsid w:val="00532E18"/>
    <w:rPr>
      <w:rFonts w:ascii="Barclays" w:eastAsia="Times New Roman" w:hAnsi="Barclays" w:cs="Arial"/>
      <w:b/>
      <w:bCs/>
      <w:kern w:val="32"/>
      <w:sz w:val="20"/>
      <w:szCs w:val="32"/>
      <w:lang w:val="en-GB"/>
    </w:rPr>
  </w:style>
  <w:style w:type="paragraph" w:customStyle="1" w:styleId="Heading2New">
    <w:name w:val="Heading 2 (New)"/>
    <w:basedOn w:val="BodyText"/>
    <w:rsid w:val="00532E18"/>
    <w:pPr>
      <w:widowControl w:val="0"/>
      <w:tabs>
        <w:tab w:val="num" w:pos="1477"/>
      </w:tabs>
      <w:spacing w:after="240" w:line="240" w:lineRule="auto"/>
      <w:ind w:left="1477" w:hanging="397"/>
      <w:jc w:val="both"/>
    </w:pPr>
    <w:rPr>
      <w:rFonts w:ascii="Barclays" w:eastAsia="Times New Roman" w:hAnsi="Barclays" w:cs="Arial"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532E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E1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32E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2E18"/>
  </w:style>
  <w:style w:type="character" w:styleId="UnresolvedMention">
    <w:name w:val="Unresolved Mention"/>
    <w:basedOn w:val="DefaultParagraphFont"/>
    <w:uiPriority w:val="99"/>
    <w:semiHidden/>
    <w:unhideWhenUsed/>
    <w:rsid w:val="002E0B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43143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76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3635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485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99499">
                      <w:marLeft w:val="1369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7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15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5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21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5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0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0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2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30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2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77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4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5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98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wieforum." TargetMode="External"/><Relationship Id="rId1" Type="http://schemas.openxmlformats.org/officeDocument/2006/relationships/hyperlink" Target="mailto:%20|%20info@awieforu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D8D6A-9969-4D1C-BDF6-C60BDB85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Ifeanyi Arthur-Iweze</cp:lastModifiedBy>
  <cp:revision>5</cp:revision>
  <cp:lastPrinted>2025-04-17T16:23:00Z</cp:lastPrinted>
  <dcterms:created xsi:type="dcterms:W3CDTF">2026-05-06T12:40:00Z</dcterms:created>
  <dcterms:modified xsi:type="dcterms:W3CDTF">2026-05-28T08:57:00Z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a68c4b80ce83d431e2eaaa7288621e9a2d97caf888ebb36a4d4a57b52cefc027</vt:lpwstr>
  </property>
</Properties>
</file>